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D681" w14:textId="77777777" w:rsidR="00C06673" w:rsidRPr="00F54D16" w:rsidRDefault="001D291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FC3B58C" wp14:editId="02189541">
            <wp:simplePos x="0" y="0"/>
            <wp:positionH relativeFrom="column">
              <wp:posOffset>2201656</wp:posOffset>
            </wp:positionH>
            <wp:positionV relativeFrom="paragraph">
              <wp:posOffset>247</wp:posOffset>
            </wp:positionV>
            <wp:extent cx="1717675" cy="2194560"/>
            <wp:effectExtent l="0" t="0" r="0" b="0"/>
            <wp:wrapNone/>
            <wp:docPr id="10" name="รูปภาพ 10" descr="Image result for à¸¡.à¸£à¸²à¸à¸ à¸±à¸à¹à¸¥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¡.à¸£à¸²à¸à¸ à¸±à¸à¹à¸¥à¸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2CAFD" w14:textId="77777777" w:rsidR="00C06673" w:rsidRPr="00F54D16" w:rsidRDefault="00C06673">
      <w:pPr>
        <w:rPr>
          <w:rFonts w:ascii="TH SarabunPSK" w:hAnsi="TH SarabunPSK" w:cs="TH SarabunPSK"/>
          <w:sz w:val="32"/>
          <w:szCs w:val="32"/>
        </w:rPr>
      </w:pPr>
    </w:p>
    <w:p w14:paraId="54320142" w14:textId="77777777" w:rsidR="00C06673" w:rsidRPr="00F54D16" w:rsidRDefault="00C06673">
      <w:pPr>
        <w:rPr>
          <w:rFonts w:ascii="TH SarabunPSK" w:hAnsi="TH SarabunPSK" w:cs="TH SarabunPSK"/>
          <w:sz w:val="32"/>
          <w:szCs w:val="32"/>
        </w:rPr>
      </w:pPr>
    </w:p>
    <w:p w14:paraId="1D672768" w14:textId="77777777" w:rsidR="00C06673" w:rsidRPr="00F54D16" w:rsidRDefault="00C06673">
      <w:pPr>
        <w:rPr>
          <w:rFonts w:ascii="TH SarabunPSK" w:hAnsi="TH SarabunPSK" w:cs="TH SarabunPSK"/>
          <w:sz w:val="32"/>
          <w:szCs w:val="32"/>
        </w:rPr>
      </w:pPr>
    </w:p>
    <w:p w14:paraId="195F7FE0" w14:textId="77777777" w:rsidR="00C06673" w:rsidRPr="00F54D16" w:rsidRDefault="00C06673">
      <w:pPr>
        <w:rPr>
          <w:rFonts w:ascii="TH SarabunPSK" w:hAnsi="TH SarabunPSK" w:cs="TH SarabunPSK"/>
          <w:sz w:val="32"/>
          <w:szCs w:val="32"/>
        </w:rPr>
      </w:pPr>
    </w:p>
    <w:p w14:paraId="7FB96599" w14:textId="77777777" w:rsidR="00C06673" w:rsidRPr="00F54D16" w:rsidRDefault="00C06673">
      <w:pPr>
        <w:rPr>
          <w:rFonts w:ascii="TH SarabunPSK" w:hAnsi="TH SarabunPSK" w:cs="TH SarabunPSK"/>
          <w:sz w:val="32"/>
          <w:szCs w:val="32"/>
        </w:rPr>
      </w:pPr>
    </w:p>
    <w:p w14:paraId="067BABC0" w14:textId="77777777" w:rsidR="00C06673" w:rsidRPr="00E97A7F" w:rsidRDefault="00C06673">
      <w:pPr>
        <w:rPr>
          <w:rFonts w:ascii="TH SarabunPSK" w:hAnsi="TH SarabunPSK" w:cs="TH SarabunPSK"/>
          <w:sz w:val="28"/>
        </w:rPr>
      </w:pPr>
    </w:p>
    <w:p w14:paraId="5178A051" w14:textId="77777777" w:rsidR="00961850" w:rsidRDefault="00C06673" w:rsidP="00C317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E97A7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รายงานผลการดำเนินงาน</w:t>
      </w:r>
      <w:r w:rsidR="00E97A7F" w:rsidRPr="00E97A7F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โครงการ</w:t>
      </w:r>
      <w:r w:rsidRPr="00E97A7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ยุทธศาสตร์</w:t>
      </w:r>
    </w:p>
    <w:p w14:paraId="1BAB2CC7" w14:textId="77777777" w:rsidR="005F20FD" w:rsidRPr="00E97A7F" w:rsidRDefault="00C06673" w:rsidP="00C317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E97A7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มหาวิทยาลัยราชภัฏเพื่อการพัฒนาท้องถิ่น</w:t>
      </w:r>
    </w:p>
    <w:p w14:paraId="10E1909C" w14:textId="77777777" w:rsidR="00DB1385" w:rsidRDefault="00DB1385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38755AA2" w14:textId="77777777" w:rsidR="00DB1385" w:rsidRPr="00176AFE" w:rsidRDefault="00C31755" w:rsidP="00C31755">
      <w:pPr>
        <w:pStyle w:val="a5"/>
        <w:rPr>
          <w:rFonts w:ascii="TH SarabunPSK" w:hAnsi="TH SarabunPSK" w:cs="TH SarabunPSK"/>
          <w:sz w:val="48"/>
          <w:szCs w:val="48"/>
        </w:rPr>
      </w:pPr>
      <w:r w:rsidRPr="00176AFE">
        <w:rPr>
          <w:rFonts w:ascii="TH SarabunPSK" w:hAnsi="TH SarabunPSK" w:cs="TH SarabunPSK"/>
          <w:sz w:val="48"/>
          <w:szCs w:val="48"/>
          <w:cs/>
        </w:rPr>
        <w:t>โครงการ / กิจกรรม</w:t>
      </w:r>
      <w:r w:rsidRPr="00176AFE">
        <w:rPr>
          <w:rFonts w:ascii="TH SarabunPSK" w:hAnsi="TH SarabunPSK" w:cs="TH SarabunPSK"/>
          <w:color w:val="FF0000"/>
          <w:sz w:val="48"/>
          <w:szCs w:val="48"/>
        </w:rPr>
        <w:t>…………(</w:t>
      </w:r>
      <w:r w:rsidRPr="00176AFE">
        <w:rPr>
          <w:rFonts w:ascii="TH SarabunPSK" w:hAnsi="TH SarabunPSK" w:cs="TH SarabunPSK"/>
          <w:color w:val="FF0000"/>
          <w:sz w:val="48"/>
          <w:szCs w:val="48"/>
          <w:cs/>
        </w:rPr>
        <w:t>ระบุชื่อ</w:t>
      </w:r>
      <w:r w:rsidRPr="00176AFE">
        <w:rPr>
          <w:rFonts w:ascii="TH SarabunPSK" w:hAnsi="TH SarabunPSK" w:cs="TH SarabunPSK"/>
          <w:color w:val="FF0000"/>
          <w:sz w:val="48"/>
          <w:szCs w:val="48"/>
        </w:rPr>
        <w:t>)………………..</w:t>
      </w:r>
    </w:p>
    <w:p w14:paraId="0922C7E8" w14:textId="6B33C765" w:rsidR="00C06673" w:rsidRPr="00176AFE" w:rsidRDefault="00C06673" w:rsidP="00C0667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76AFE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 พ.ศ. 256</w:t>
      </w:r>
      <w:r w:rsidR="00176AFE" w:rsidRPr="00176AFE">
        <w:rPr>
          <w:rFonts w:ascii="TH SarabunPSK" w:hAnsi="TH SarabunPSK" w:cs="TH SarabunPSK" w:hint="cs"/>
          <w:b/>
          <w:bCs/>
          <w:sz w:val="48"/>
          <w:szCs w:val="48"/>
          <w:cs/>
        </w:rPr>
        <w:t>3</w:t>
      </w:r>
    </w:p>
    <w:p w14:paraId="165BB499" w14:textId="77777777" w:rsidR="00C06673" w:rsidRPr="00F54D16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72C1697" w14:textId="77777777" w:rsidR="00C06673" w:rsidRPr="00F54D16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16B83DC" w14:textId="77777777" w:rsidR="00C06673" w:rsidRPr="00F54D16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24AE6311" w14:textId="77777777" w:rsidR="00C06673" w:rsidRPr="00F54D16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511B5C57" w14:textId="77777777" w:rsidR="00C06673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</w:p>
    <w:p w14:paraId="21B2554B" w14:textId="77777777" w:rsidR="00C31755" w:rsidRPr="00C31755" w:rsidRDefault="00C31755" w:rsidP="00C06673">
      <w:pPr>
        <w:jc w:val="center"/>
        <w:rPr>
          <w:rFonts w:ascii="TH SarabunPSK" w:hAnsi="TH SarabunPSK" w:cs="TH SarabunPSK"/>
          <w:sz w:val="52"/>
          <w:szCs w:val="52"/>
        </w:rPr>
      </w:pPr>
    </w:p>
    <w:p w14:paraId="517ECFFF" w14:textId="77777777" w:rsidR="00C31755" w:rsidRPr="00C31755" w:rsidRDefault="00E97A7F" w:rsidP="00C31755">
      <w:pPr>
        <w:pStyle w:val="a5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44"/>
          <w:szCs w:val="44"/>
          <w:cs/>
        </w:rPr>
        <w:t>คณะ/สถาบัน/สำนัก/ศูนย์/หน่วยงาน</w:t>
      </w:r>
      <w:r w:rsidR="00C31755" w:rsidRPr="00C31755">
        <w:rPr>
          <w:rFonts w:ascii="TH SarabunPSK" w:hAnsi="TH SarabunPSK" w:cs="TH SarabunPSK"/>
          <w:sz w:val="44"/>
          <w:szCs w:val="44"/>
          <w:cs/>
        </w:rPr>
        <w:t>.........................................................</w:t>
      </w:r>
    </w:p>
    <w:p w14:paraId="08FE5ADB" w14:textId="77777777" w:rsidR="00C06673" w:rsidRPr="00C31755" w:rsidRDefault="00C06673" w:rsidP="00C06673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3175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มหาวิทยาลัยราชภัฏ</w:t>
      </w:r>
      <w:r w:rsidR="001D291D">
        <w:rPr>
          <w:rFonts w:ascii="TH SarabunPSK" w:hAnsi="TH SarabunPSK" w:cs="TH SarabunPSK" w:hint="cs"/>
          <w:b/>
          <w:bCs/>
          <w:sz w:val="44"/>
          <w:szCs w:val="44"/>
          <w:cs/>
        </w:rPr>
        <w:t>เลย</w:t>
      </w:r>
    </w:p>
    <w:p w14:paraId="20F048A5" w14:textId="77777777" w:rsidR="00C31755" w:rsidRPr="000B41D7" w:rsidRDefault="00C31755" w:rsidP="00813B5E">
      <w:pPr>
        <w:tabs>
          <w:tab w:val="left" w:pos="652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48"/>
          <w:szCs w:val="48"/>
          <w:cs/>
        </w:rPr>
        <w:br w:type="page"/>
      </w:r>
      <w:r w:rsidRPr="000B41D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3D1FA78D" w14:textId="77777777" w:rsidR="00C31755" w:rsidRPr="000B41D7" w:rsidRDefault="00C31755" w:rsidP="00C317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B9C40" w14:textId="77777777" w:rsidR="00C31755" w:rsidRDefault="0020032D" w:rsidP="00813B5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13B5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813B5E" w:rsidRPr="00F54D16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813B5E">
        <w:rPr>
          <w:rFonts w:ascii="TH SarabunPSK" w:hAnsi="TH SarabunPSK" w:cs="TH SarabunPSK"/>
          <w:sz w:val="32"/>
          <w:szCs w:val="32"/>
          <w:cs/>
        </w:rPr>
        <w:t>.......</w:t>
      </w:r>
      <w:r w:rsidR="00813B5E" w:rsidRPr="00813B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55F66C" w14:textId="77777777" w:rsidR="00C31755" w:rsidRPr="00C31755" w:rsidRDefault="00C31755">
      <w:pPr>
        <w:rPr>
          <w:rFonts w:ascii="TH SarabunPSK" w:hAnsi="TH SarabunPSK" w:cs="TH SarabunPSK"/>
          <w:sz w:val="48"/>
          <w:szCs w:val="48"/>
          <w:cs/>
        </w:rPr>
      </w:pPr>
    </w:p>
    <w:p w14:paraId="7DDB8FC2" w14:textId="77777777" w:rsidR="00CA003C" w:rsidRDefault="00813B5E" w:rsidP="00813B5E">
      <w:pPr>
        <w:tabs>
          <w:tab w:val="left" w:pos="6379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B41D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คณะกรรมการดำเนินงาน</w:t>
      </w:r>
      <w:r w:rsidR="00132EC6"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</w:p>
    <w:p w14:paraId="6B27066D" w14:textId="77777777" w:rsidR="00813B5E" w:rsidRDefault="00813B5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32E74AA" w14:textId="77777777" w:rsidR="00C06673" w:rsidRPr="00F54D16" w:rsidRDefault="00C06673" w:rsidP="00C06673">
      <w:pPr>
        <w:jc w:val="center"/>
        <w:rPr>
          <w:rFonts w:ascii="TH SarabunPSK" w:hAnsi="TH SarabunPSK" w:cs="TH SarabunPSK"/>
          <w:sz w:val="48"/>
          <w:szCs w:val="48"/>
        </w:rPr>
      </w:pPr>
      <w:r w:rsidRPr="00CA003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383E7B58" w14:textId="77777777" w:rsidR="00CA003C" w:rsidRPr="000A0F2D" w:rsidRDefault="00F938BF" w:rsidP="00F938BF">
      <w:pPr>
        <w:tabs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500EB3C9" w14:textId="77777777" w:rsidR="00856852" w:rsidRPr="000A0F2D" w:rsidRDefault="00F938BF" w:rsidP="00813B5E">
      <w:pPr>
        <w:tabs>
          <w:tab w:val="left" w:pos="7938"/>
          <w:tab w:val="left" w:pos="1233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B41D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สรุปผลการทำกิจกรรม</w:t>
      </w:r>
    </w:p>
    <w:p w14:paraId="5F141789" w14:textId="77777777" w:rsidR="00856852" w:rsidRDefault="00856852" w:rsidP="00813B5E">
      <w:pPr>
        <w:tabs>
          <w:tab w:val="left" w:pos="7938"/>
          <w:tab w:val="left" w:pos="123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0F2D">
        <w:rPr>
          <w:rFonts w:ascii="TH SarabunPSK" w:hAnsi="TH SarabunPSK" w:cs="TH SarabunPSK"/>
          <w:sz w:val="32"/>
          <w:szCs w:val="32"/>
          <w:cs/>
        </w:rPr>
        <w:t>รายงานผลการดำเนินโครงการ</w:t>
      </w:r>
      <w:r w:rsidR="00813B5E">
        <w:rPr>
          <w:rFonts w:ascii="TH SarabunPSK" w:hAnsi="TH SarabunPSK" w:cs="TH SarabunPSK"/>
          <w:sz w:val="32"/>
          <w:szCs w:val="32"/>
        </w:rPr>
        <w:tab/>
      </w:r>
    </w:p>
    <w:p w14:paraId="20D7C3BB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1. </w:t>
      </w:r>
      <w:r w:rsidRPr="00771EF9">
        <w:rPr>
          <w:rFonts w:ascii="TH SarabunPSK" w:hAnsi="TH SarabunPSK" w:cs="TH SarabunPSK"/>
          <w:sz w:val="32"/>
          <w:szCs w:val="32"/>
          <w:cs/>
        </w:rPr>
        <w:t xml:space="preserve">ชื่อหน่วยงาน  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107C9210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2. </w:t>
      </w:r>
      <w:r w:rsidRPr="00771EF9">
        <w:rPr>
          <w:rFonts w:ascii="TH SarabunPSK" w:hAnsi="TH SarabunPSK" w:cs="TH SarabunPSK"/>
          <w:sz w:val="32"/>
          <w:szCs w:val="32"/>
          <w:cs/>
        </w:rPr>
        <w:t>สถานะโครงการ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15FC1AF9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3. </w:t>
      </w:r>
      <w:r w:rsidRPr="00771EF9">
        <w:rPr>
          <w:rFonts w:ascii="TH SarabunPSK" w:hAnsi="TH SarabunPSK" w:cs="TH SarabunPSK"/>
          <w:sz w:val="32"/>
          <w:szCs w:val="32"/>
          <w:cs/>
        </w:rPr>
        <w:t>ความสอดคล้อง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03A38DEA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4. </w:t>
      </w:r>
      <w:r w:rsidRPr="00771EF9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3487FA1D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5. </w:t>
      </w:r>
      <w:r w:rsidRPr="00771EF9">
        <w:rPr>
          <w:rFonts w:ascii="TH SarabunPSK" w:hAnsi="TH SarabunPSK" w:cs="TH SarabunPSK"/>
          <w:sz w:val="32"/>
          <w:szCs w:val="32"/>
          <w:cs/>
        </w:rPr>
        <w:t xml:space="preserve">วัตถุประสงค์ 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5F92F589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6. </w:t>
      </w:r>
      <w:r w:rsidRPr="00771EF9">
        <w:rPr>
          <w:rFonts w:ascii="TH SarabunPSK" w:hAnsi="TH SarabunPSK" w:cs="TH SarabunPSK"/>
          <w:sz w:val="32"/>
          <w:szCs w:val="32"/>
          <w:cs/>
        </w:rPr>
        <w:t>ตัวชี้วัดความสำเร็จและเป้าหมาย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23E28228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7. </w:t>
      </w:r>
      <w:r w:rsidRPr="00771EF9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43A7F5E6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8. </w:t>
      </w:r>
      <w:r w:rsidRPr="00771EF9">
        <w:rPr>
          <w:rFonts w:ascii="TH SarabunPSK" w:hAnsi="TH SarabunPSK" w:cs="TH SarabunPSK"/>
          <w:sz w:val="32"/>
          <w:szCs w:val="32"/>
          <w:cs/>
        </w:rPr>
        <w:t>ขั้นตอนดำเนินโครงการ/กิจกรรม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1D914954" w14:textId="77777777" w:rsidR="00771EF9" w:rsidRPr="00771EF9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9. </w:t>
      </w:r>
      <w:r w:rsidRPr="00771EF9">
        <w:rPr>
          <w:rFonts w:ascii="TH SarabunPSK" w:hAnsi="TH SarabunPSK" w:cs="TH SarabunPSK"/>
          <w:sz w:val="32"/>
          <w:szCs w:val="32"/>
          <w:cs/>
        </w:rPr>
        <w:t>สรุปผลการดำเนินงานและแนวทางการปรับปรุงแก้ไข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69B6EE02" w14:textId="77777777" w:rsidR="00771EF9" w:rsidRPr="000A0F2D" w:rsidRDefault="00771EF9" w:rsidP="00771EF9">
      <w:pPr>
        <w:tabs>
          <w:tab w:val="left" w:pos="7938"/>
          <w:tab w:val="left" w:pos="12333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771EF9">
        <w:rPr>
          <w:rFonts w:ascii="TH SarabunPSK" w:hAnsi="TH SarabunPSK" w:cs="TH SarabunPSK"/>
          <w:sz w:val="32"/>
          <w:szCs w:val="32"/>
        </w:rPr>
        <w:t xml:space="preserve">10. </w:t>
      </w:r>
      <w:r w:rsidRPr="00771EF9">
        <w:rPr>
          <w:rFonts w:ascii="TH SarabunPSK" w:hAnsi="TH SarabunPSK" w:cs="TH SarabunPSK"/>
          <w:sz w:val="32"/>
          <w:szCs w:val="32"/>
          <w:cs/>
        </w:rPr>
        <w:t>ภาพกิจกรรมที่เกิดขึ้นภายในโครงการ/กิจกรรม</w:t>
      </w:r>
      <w:r>
        <w:rPr>
          <w:rFonts w:ascii="TH SarabunPSK" w:hAnsi="TH SarabunPSK" w:cs="TH SarabunPSK"/>
          <w:sz w:val="32"/>
          <w:szCs w:val="32"/>
        </w:rPr>
        <w:tab/>
        <w:t>…</w:t>
      </w:r>
    </w:p>
    <w:p w14:paraId="29D5C268" w14:textId="77777777" w:rsidR="00F938BF" w:rsidRPr="000A0F2D" w:rsidRDefault="00F938BF" w:rsidP="00813B5E">
      <w:pPr>
        <w:tabs>
          <w:tab w:val="left" w:pos="7938"/>
          <w:tab w:val="left" w:pos="1233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8FD70B" w14:textId="77777777" w:rsidR="00856852" w:rsidRPr="000A0F2D" w:rsidRDefault="00F938BF" w:rsidP="00813B5E">
      <w:pPr>
        <w:tabs>
          <w:tab w:val="left" w:pos="7938"/>
          <w:tab w:val="left" w:pos="1233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11396A82" w14:textId="77777777" w:rsidR="00856852" w:rsidRPr="000A0F2D" w:rsidRDefault="00F938BF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856852" w:rsidRPr="000A0F2D">
        <w:rPr>
          <w:rFonts w:ascii="TH SarabunPSK" w:hAnsi="TH SarabunPSK" w:cs="TH SarabunPSK"/>
          <w:sz w:val="32"/>
          <w:szCs w:val="32"/>
          <w:cs/>
        </w:rPr>
        <w:t>โครงการที่ได้รับการอนุมัติ</w:t>
      </w:r>
      <w:r w:rsidR="00813B5E">
        <w:rPr>
          <w:rFonts w:ascii="TH SarabunPSK" w:hAnsi="TH SarabunPSK" w:cs="TH SarabunPSK"/>
          <w:sz w:val="32"/>
          <w:szCs w:val="32"/>
        </w:rPr>
        <w:tab/>
        <w:t>…</w:t>
      </w:r>
    </w:p>
    <w:p w14:paraId="62B7C8D4" w14:textId="77777777" w:rsidR="00856852" w:rsidRPr="000A0F2D" w:rsidRDefault="00F938BF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856852" w:rsidRPr="000A0F2D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คำสั่งแต่งตั้งคณะกรรมการดำเนินงานโครงการ</w:t>
      </w:r>
      <w:r w:rsidR="00813B5E">
        <w:rPr>
          <w:rFonts w:ascii="TH SarabunPSK" w:hAnsi="TH SarabunPSK" w:cs="TH SarabunPSK"/>
          <w:sz w:val="32"/>
          <w:szCs w:val="32"/>
        </w:rPr>
        <w:tab/>
        <w:t>…</w:t>
      </w:r>
    </w:p>
    <w:p w14:paraId="3FA0516B" w14:textId="77777777" w:rsidR="00856852" w:rsidRPr="000A0F2D" w:rsidRDefault="00856852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0F2D">
        <w:rPr>
          <w:rFonts w:ascii="TH SarabunPSK" w:hAnsi="TH SarabunPSK" w:cs="TH SarabunPSK"/>
          <w:sz w:val="32"/>
          <w:szCs w:val="32"/>
          <w:cs/>
        </w:rPr>
        <w:t>เอกสารประกอบการอบรม</w:t>
      </w:r>
      <w:r w:rsidR="00813B5E">
        <w:rPr>
          <w:rFonts w:ascii="TH SarabunPSK" w:hAnsi="TH SarabunPSK" w:cs="TH SarabunPSK"/>
          <w:sz w:val="32"/>
          <w:szCs w:val="32"/>
        </w:rPr>
        <w:tab/>
        <w:t>…</w:t>
      </w:r>
    </w:p>
    <w:p w14:paraId="04605F00" w14:textId="77777777" w:rsidR="00856852" w:rsidRPr="000A0F2D" w:rsidRDefault="00856852" w:rsidP="00C01F92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0F2D">
        <w:rPr>
          <w:rFonts w:ascii="TH SarabunPSK" w:hAnsi="TH SarabunPSK" w:cs="TH SarabunPSK"/>
          <w:sz w:val="32"/>
          <w:szCs w:val="32"/>
          <w:cs/>
        </w:rPr>
        <w:t>เอกสารหลักฐานผู้เข้าร่วมโครงการ</w:t>
      </w:r>
      <w:r w:rsidR="00813B5E">
        <w:rPr>
          <w:rFonts w:ascii="TH SarabunPSK" w:hAnsi="TH SarabunPSK" w:cs="TH SarabunPSK"/>
          <w:sz w:val="32"/>
          <w:szCs w:val="32"/>
        </w:rPr>
        <w:tab/>
        <w:t>…</w:t>
      </w:r>
    </w:p>
    <w:p w14:paraId="00293069" w14:textId="77777777" w:rsidR="00856852" w:rsidRPr="000A0F2D" w:rsidRDefault="00856852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0F2D">
        <w:rPr>
          <w:rFonts w:ascii="TH SarabunPSK" w:hAnsi="TH SarabunPSK" w:cs="TH SarabunPSK"/>
          <w:sz w:val="32"/>
          <w:szCs w:val="32"/>
          <w:cs/>
        </w:rPr>
        <w:t>เอกสารสรุปรายงานผล</w:t>
      </w:r>
      <w:r w:rsidR="00813B5E">
        <w:rPr>
          <w:rFonts w:ascii="TH SarabunPSK" w:hAnsi="TH SarabunPSK" w:cs="TH SarabunPSK"/>
          <w:sz w:val="32"/>
          <w:szCs w:val="32"/>
        </w:rPr>
        <w:tab/>
        <w:t>…</w:t>
      </w:r>
    </w:p>
    <w:p w14:paraId="4732E278" w14:textId="77777777" w:rsidR="00C06673" w:rsidRDefault="00856852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48"/>
          <w:szCs w:val="48"/>
        </w:rPr>
      </w:pPr>
      <w:r w:rsidRPr="000A0F2D">
        <w:rPr>
          <w:rFonts w:ascii="TH SarabunPSK" w:hAnsi="TH SarabunPSK" w:cs="TH SarabunPSK"/>
          <w:sz w:val="32"/>
          <w:szCs w:val="32"/>
          <w:cs/>
        </w:rPr>
        <w:t>เอกสารการประเมินผล</w:t>
      </w:r>
      <w:r w:rsidR="00813B5E">
        <w:rPr>
          <w:rFonts w:ascii="TH SarabunPSK" w:hAnsi="TH SarabunPSK" w:cs="TH SarabunPSK"/>
          <w:sz w:val="48"/>
          <w:szCs w:val="48"/>
        </w:rPr>
        <w:tab/>
      </w:r>
      <w:r w:rsidR="00813B5E">
        <w:rPr>
          <w:rFonts w:ascii="TH SarabunPSK" w:hAnsi="TH SarabunPSK" w:cs="TH SarabunPSK"/>
          <w:sz w:val="32"/>
          <w:szCs w:val="32"/>
        </w:rPr>
        <w:t>…</w:t>
      </w:r>
    </w:p>
    <w:p w14:paraId="0626E386" w14:textId="77777777" w:rsidR="00771EF9" w:rsidRPr="00422D2E" w:rsidRDefault="00422D2E" w:rsidP="00813B5E">
      <w:pPr>
        <w:tabs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2D2E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>วิทัศน์นำเสนอโครงการ</w:t>
      </w:r>
    </w:p>
    <w:p w14:paraId="1CF349F3" w14:textId="77777777" w:rsidR="000A0F2D" w:rsidRPr="00F54D16" w:rsidRDefault="000A0F2D" w:rsidP="00C06673">
      <w:pPr>
        <w:tabs>
          <w:tab w:val="left" w:pos="12333"/>
        </w:tabs>
        <w:rPr>
          <w:rFonts w:ascii="TH SarabunPSK" w:hAnsi="TH SarabunPSK" w:cs="TH SarabunPSK"/>
          <w:sz w:val="48"/>
          <w:szCs w:val="48"/>
        </w:rPr>
      </w:pPr>
    </w:p>
    <w:p w14:paraId="3C68A095" w14:textId="77777777" w:rsidR="00C06673" w:rsidRPr="00F54D16" w:rsidRDefault="00C06673" w:rsidP="00C06673">
      <w:pPr>
        <w:tabs>
          <w:tab w:val="left" w:pos="12333"/>
        </w:tabs>
        <w:rPr>
          <w:rFonts w:ascii="TH SarabunPSK" w:hAnsi="TH SarabunPSK" w:cs="TH SarabunPSK"/>
          <w:sz w:val="48"/>
          <w:szCs w:val="48"/>
        </w:rPr>
      </w:pPr>
    </w:p>
    <w:p w14:paraId="14E53B8A" w14:textId="77777777" w:rsidR="00856852" w:rsidRDefault="00856852" w:rsidP="00C0667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9D495" w14:textId="77777777" w:rsidR="000A0F2D" w:rsidRDefault="000A0F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C836FA8" w14:textId="77777777" w:rsidR="00176AFE" w:rsidRPr="00176AFE" w:rsidRDefault="00C06673" w:rsidP="00176AF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แบบรายงานผลการดำเนินงาน</w:t>
      </w:r>
      <w:r w:rsidR="00176AFE" w:rsidRPr="00176A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แผนงานยุทธศาสตร์เสริมสร้างพลังทางสังคม </w:t>
      </w:r>
    </w:p>
    <w:p w14:paraId="795F3CDF" w14:textId="77777777" w:rsidR="00176AFE" w:rsidRPr="00176AFE" w:rsidRDefault="00176AFE" w:rsidP="00176AF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6AFE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โครงการยุทธศาสตร์มหาวิทยาลัยราชภัฏเพื่อการพัฒนาท้องถิ่น มหาวิทยาลัยราชภัฏเลย </w:t>
      </w:r>
    </w:p>
    <w:p w14:paraId="0E58C966" w14:textId="55AF23BB" w:rsidR="00C06673" w:rsidRPr="001D291D" w:rsidRDefault="00176AFE" w:rsidP="00176AF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6A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2563</w:t>
      </w:r>
      <w:r w:rsidR="00C06673" w:rsidRPr="001D291D">
        <w:rPr>
          <w:rFonts w:ascii="TH SarabunPSK" w:hAnsi="TH SarabunPSK" w:cs="TH SarabunPSK"/>
          <w:sz w:val="32"/>
          <w:szCs w:val="32"/>
        </w:rPr>
        <w:tab/>
      </w:r>
    </w:p>
    <w:p w14:paraId="7F32F89C" w14:textId="77777777" w:rsidR="00C06673" w:rsidRPr="001D291D" w:rsidRDefault="00C06673" w:rsidP="00C066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******************************</w:t>
      </w:r>
    </w:p>
    <w:p w14:paraId="61787F77" w14:textId="77777777" w:rsidR="00F938BF" w:rsidRPr="001D291D" w:rsidRDefault="00F938BF" w:rsidP="00C066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BEEFBD" w14:textId="77777777" w:rsidR="00F938BF" w:rsidRPr="001D291D" w:rsidRDefault="00F938BF" w:rsidP="00C066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46001AFF" w14:textId="77777777" w:rsidR="00F938BF" w:rsidRPr="001D291D" w:rsidRDefault="00F938BF" w:rsidP="00C066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1893B6" w14:textId="77777777" w:rsidR="005D4DDE" w:rsidRPr="001D291D" w:rsidRDefault="00F54D16" w:rsidP="00C06673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1</w:t>
      </w:r>
      <w:r w:rsidR="00C06673" w:rsidRPr="001D291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 ชื่อหน่วยงาน</w:t>
      </w:r>
      <w:r w:rsidR="00C06673" w:rsidRPr="001D291D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14:paraId="02E77640" w14:textId="77777777" w:rsidR="005D4DDE" w:rsidRPr="001D291D" w:rsidRDefault="005D4DDE" w:rsidP="005D4DDE">
      <w:pPr>
        <w:spacing w:after="0" w:line="240" w:lineRule="auto"/>
        <w:ind w:firstLine="284"/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1.1 ชื่อ</w:t>
      </w:r>
      <w:r w:rsidR="00422D2E" w:rsidRPr="001D291D">
        <w:rPr>
          <w:rFonts w:ascii="TH SarabunPSK" w:hAnsi="TH SarabunPSK" w:cs="TH SarabunPSK"/>
          <w:sz w:val="32"/>
          <w:szCs w:val="32"/>
          <w:cs/>
        </w:rPr>
        <w:t>หน่วยงานผู้ผิดชอบหลักโครงการ</w:t>
      </w: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C06673" w:rsidRPr="001D291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04B03385" w14:textId="77777777" w:rsidR="005D4DDE" w:rsidRPr="001D291D" w:rsidRDefault="005D4DDE" w:rsidP="005D4DDE">
      <w:pPr>
        <w:pStyle w:val="a4"/>
        <w:tabs>
          <w:tab w:val="left" w:pos="990"/>
        </w:tabs>
        <w:spacing w:before="120" w:after="0" w:line="240" w:lineRule="auto"/>
        <w:ind w:left="539" w:hanging="255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1</w:t>
      </w:r>
      <w:r w:rsidRPr="001D291D">
        <w:rPr>
          <w:rFonts w:ascii="TH SarabunPSK" w:hAnsi="TH SarabunPSK" w:cs="TH SarabunPSK"/>
          <w:sz w:val="32"/>
          <w:szCs w:val="32"/>
        </w:rPr>
        <w:t>.</w:t>
      </w:r>
      <w:r w:rsidRPr="001D291D">
        <w:rPr>
          <w:rFonts w:ascii="TH SarabunPSK" w:hAnsi="TH SarabunPSK" w:cs="TH SarabunPSK"/>
          <w:sz w:val="32"/>
          <w:szCs w:val="32"/>
          <w:cs/>
        </w:rPr>
        <w:t>2</w:t>
      </w:r>
      <w:r w:rsidRPr="001D291D">
        <w:rPr>
          <w:rFonts w:ascii="TH SarabunPSK" w:hAnsi="TH SarabunPSK" w:cs="TH SarabunPSK"/>
          <w:sz w:val="32"/>
          <w:szCs w:val="32"/>
        </w:rPr>
        <w:t xml:space="preserve"> </w:t>
      </w:r>
      <w:r w:rsidRPr="001D291D">
        <w:rPr>
          <w:rFonts w:ascii="TH SarabunPSK" w:hAnsi="TH SarabunPSK" w:cs="TH SarabunPSK"/>
          <w:sz w:val="32"/>
          <w:szCs w:val="32"/>
          <w:cs/>
        </w:rPr>
        <w:t>ชื่อหน่วยงานร่วมโครงการ (ถ้ามี)</w:t>
      </w:r>
    </w:p>
    <w:p w14:paraId="76B5269E" w14:textId="77777777" w:rsidR="005D4DDE" w:rsidRPr="001D291D" w:rsidRDefault="005D4DDE" w:rsidP="005D4DDE">
      <w:pPr>
        <w:pStyle w:val="a5"/>
        <w:numPr>
          <w:ilvl w:val="0"/>
          <w:numId w:val="3"/>
        </w:numPr>
        <w:tabs>
          <w:tab w:val="left" w:pos="1440"/>
        </w:tabs>
        <w:spacing w:before="120"/>
        <w:ind w:left="0" w:firstLine="992"/>
        <w:jc w:val="left"/>
        <w:rPr>
          <w:rFonts w:ascii="TH SarabunPSK" w:hAnsi="TH SarabunPSK" w:cs="TH SarabunPSK"/>
          <w:b w:val="0"/>
          <w:bCs w:val="0"/>
        </w:rPr>
      </w:pPr>
      <w:r w:rsidRPr="001D291D">
        <w:rPr>
          <w:rFonts w:ascii="TH SarabunPSK" w:hAnsi="TH SarabunPSK" w:cs="TH SarabunPSK"/>
          <w:b w:val="0"/>
          <w:bCs w:val="0"/>
          <w:cs/>
        </w:rPr>
        <w:t>หน่วยงานร่วมภายในมหาวิทยาลัย............................................................................................</w:t>
      </w:r>
    </w:p>
    <w:p w14:paraId="1E97802A" w14:textId="77777777" w:rsidR="005D4DDE" w:rsidRPr="001D291D" w:rsidRDefault="005D4DDE" w:rsidP="005D4DDE">
      <w:pPr>
        <w:pStyle w:val="a5"/>
        <w:numPr>
          <w:ilvl w:val="0"/>
          <w:numId w:val="3"/>
        </w:numPr>
        <w:tabs>
          <w:tab w:val="left" w:pos="1440"/>
        </w:tabs>
        <w:ind w:left="0" w:firstLine="990"/>
        <w:jc w:val="left"/>
        <w:rPr>
          <w:rFonts w:ascii="TH SarabunPSK" w:hAnsi="TH SarabunPSK" w:cs="TH SarabunPSK"/>
          <w:b w:val="0"/>
          <w:bCs w:val="0"/>
        </w:rPr>
      </w:pPr>
      <w:r w:rsidRPr="001D291D">
        <w:rPr>
          <w:rFonts w:ascii="TH SarabunPSK" w:hAnsi="TH SarabunPSK" w:cs="TH SarabunPSK"/>
          <w:b w:val="0"/>
          <w:bCs w:val="0"/>
          <w:cs/>
        </w:rPr>
        <w:t>หน่วยงานร่วมภายนอกมหาวิทยาลัย........................................................................................</w:t>
      </w:r>
    </w:p>
    <w:p w14:paraId="351C90DE" w14:textId="77777777" w:rsidR="00C06673" w:rsidRPr="001D291D" w:rsidRDefault="00C06673" w:rsidP="00C06673">
      <w:pPr>
        <w:spacing w:after="0" w:line="240" w:lineRule="auto"/>
        <w:rPr>
          <w:rFonts w:ascii="TH SarabunPSK" w:hAnsi="TH SarabunPSK" w:cs="TH SarabunPSK"/>
          <w:color w:val="FFFFFF"/>
          <w:spacing w:val="-4"/>
          <w:sz w:val="32"/>
          <w:szCs w:val="32"/>
          <w:u w:val="dotted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</w:t>
      </w:r>
    </w:p>
    <w:p w14:paraId="23EE64AD" w14:textId="77777777" w:rsidR="00C06673" w:rsidRPr="001D291D" w:rsidRDefault="00F54D16" w:rsidP="00C066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>. สถานะโครงการ</w:t>
      </w:r>
      <w:r w:rsidR="00C06673" w:rsidRPr="001D291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06673" w:rsidRPr="001D291D">
        <w:rPr>
          <w:rFonts w:ascii="TH SarabunPSK" w:hAnsi="TH SarabunPSK" w:cs="TH SarabunPSK"/>
          <w:sz w:val="32"/>
          <w:szCs w:val="32"/>
        </w:rPr>
        <w:sym w:font="Wingdings" w:char="F0A8"/>
      </w:r>
      <w:r w:rsidR="00C06673" w:rsidRPr="001D291D">
        <w:rPr>
          <w:rFonts w:ascii="TH SarabunPSK" w:hAnsi="TH SarabunPSK" w:cs="TH SarabunPSK"/>
          <w:sz w:val="32"/>
          <w:szCs w:val="32"/>
        </w:rPr>
        <w:t xml:space="preserve"> </w:t>
      </w:r>
      <w:r w:rsidR="00C06673" w:rsidRPr="001D291D">
        <w:rPr>
          <w:rFonts w:ascii="TH SarabunPSK" w:hAnsi="TH SarabunPSK" w:cs="TH SarabunPSK"/>
          <w:sz w:val="32"/>
          <w:szCs w:val="32"/>
          <w:cs/>
        </w:rPr>
        <w:t xml:space="preserve">ยังไม่สิ้นสุดโครงการ      </w:t>
      </w:r>
      <w:r w:rsidR="00C06673" w:rsidRPr="001D291D">
        <w:rPr>
          <w:rFonts w:ascii="TH SarabunPSK" w:hAnsi="TH SarabunPSK" w:cs="TH SarabunPSK"/>
          <w:sz w:val="32"/>
          <w:szCs w:val="32"/>
        </w:rPr>
        <w:t xml:space="preserve">      </w:t>
      </w:r>
      <w:r w:rsidR="00C06673" w:rsidRPr="001D291D">
        <w:rPr>
          <w:rFonts w:ascii="TH SarabunPSK" w:hAnsi="TH SarabunPSK" w:cs="TH SarabunPSK"/>
          <w:sz w:val="32"/>
          <w:szCs w:val="32"/>
        </w:rPr>
        <w:sym w:font="Wingdings" w:char="F0FE"/>
      </w:r>
      <w:r w:rsidR="00C06673" w:rsidRPr="001D291D">
        <w:rPr>
          <w:rFonts w:ascii="TH SarabunPSK" w:hAnsi="TH SarabunPSK" w:cs="TH SarabunPSK"/>
          <w:sz w:val="32"/>
          <w:szCs w:val="32"/>
          <w:cs/>
        </w:rPr>
        <w:t xml:space="preserve">  สิ้นสุดโครงการแล้ว</w:t>
      </w:r>
    </w:p>
    <w:p w14:paraId="0B98F407" w14:textId="77777777" w:rsidR="00C06673" w:rsidRPr="001D291D" w:rsidRDefault="00F938BF" w:rsidP="00C0667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 </w:t>
      </w:r>
    </w:p>
    <w:p w14:paraId="05D66658" w14:textId="77777777" w:rsidR="00C06673" w:rsidRPr="001D291D" w:rsidRDefault="00C06673" w:rsidP="00304853">
      <w:pPr>
        <w:ind w:left="709" w:hanging="709"/>
        <w:rPr>
          <w:rFonts w:ascii="TH SarabunPSK" w:hAnsi="TH SarabunPSK" w:cs="TH SarabunPSK"/>
          <w:b/>
          <w:bCs/>
          <w:sz w:val="36"/>
          <w:szCs w:val="36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938BF" w:rsidRPr="001D291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54D16" w:rsidRPr="001D291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ความสอดคล้องกับยุทธศาสตร์ชาติ</w:t>
      </w:r>
      <w:r w:rsidRPr="001D291D">
        <w:rPr>
          <w:rFonts w:ascii="TH SarabunPSK" w:hAnsi="TH SarabunPSK" w:cs="TH SarabunPSK"/>
          <w:b/>
          <w:bCs/>
          <w:sz w:val="36"/>
          <w:szCs w:val="36"/>
        </w:rPr>
        <w:br/>
      </w:r>
      <w:r w:rsidR="00F77E32" w:rsidRPr="001D291D">
        <w:rPr>
          <w:rFonts w:ascii="TH SarabunPSK" w:hAnsi="TH SarabunPSK" w:cs="TH SarabunPSK"/>
          <w:spacing w:val="-4"/>
          <w:sz w:val="32"/>
          <w:szCs w:val="32"/>
          <w:cs/>
        </w:rPr>
        <w:t>....</w:t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D21017C" w14:textId="77777777" w:rsidR="00C06673" w:rsidRPr="001D291D" w:rsidRDefault="00F938BF" w:rsidP="005C7E74">
      <w:pPr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ความสอดคล้องกับแผนพัฒนาเศรษฐกิจและสังคมแห่งชาติฉบับที่ </w:t>
      </w:r>
      <w:r w:rsidR="00F54D16" w:rsidRPr="001D291D">
        <w:rPr>
          <w:rFonts w:ascii="TH SarabunPSK" w:hAnsi="TH SarabunPSK" w:cs="TH SarabunPSK"/>
          <w:b/>
          <w:bCs/>
          <w:sz w:val="32"/>
          <w:szCs w:val="32"/>
          <w:cs/>
        </w:rPr>
        <w:t>12</w:t>
      </w:r>
      <w:r w:rsidR="00C06673" w:rsidRPr="001D291D">
        <w:rPr>
          <w:rFonts w:ascii="TH SarabunPSK" w:hAnsi="TH SarabunPSK" w:cs="TH SarabunPSK"/>
          <w:b/>
          <w:bCs/>
          <w:sz w:val="36"/>
          <w:szCs w:val="36"/>
        </w:rPr>
        <w:br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>ยุทธศาสตร์ที่</w:t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04853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46429869" w14:textId="3CF44071" w:rsidR="007D2B29" w:rsidRPr="001D291D" w:rsidRDefault="00F938BF" w:rsidP="005C7E74">
      <w:pPr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5D4DDE" w:rsidRPr="001D291D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="005C7E74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1FC2" w:rsidRPr="001D291D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ความสอดคล้องกับแผนยุทธศาสตร์มหาวิทยาลัยราชภัฏ</w:t>
      </w:r>
      <w:r w:rsidR="009E603D">
        <w:rPr>
          <w:rFonts w:ascii="TH SarabunPSK" w:hAnsi="TH SarabunPSK" w:cs="TH SarabunPSK" w:hint="cs"/>
          <w:b/>
          <w:bCs/>
          <w:sz w:val="32"/>
          <w:szCs w:val="32"/>
          <w:cs/>
        </w:rPr>
        <w:t>เลย</w:t>
      </w:r>
      <w:r w:rsidR="00BF1FC2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 20 ปี </w:t>
      </w:r>
    </w:p>
    <w:p w14:paraId="03DDCDFD" w14:textId="77777777" w:rsidR="00BF1FC2" w:rsidRPr="001D291D" w:rsidRDefault="007D2B29" w:rsidP="005C7E74">
      <w:pPr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F1FC2" w:rsidRPr="001D291D">
        <w:rPr>
          <w:rFonts w:ascii="TH SarabunPSK" w:hAnsi="TH SarabunPSK" w:cs="TH SarabunPSK"/>
          <w:b/>
          <w:bCs/>
          <w:sz w:val="32"/>
          <w:szCs w:val="32"/>
          <w:cs/>
        </w:rPr>
        <w:t>(พ.ศ. 2561-2580)</w:t>
      </w:r>
    </w:p>
    <w:p w14:paraId="6F340E37" w14:textId="77777777" w:rsidR="00BF1FC2" w:rsidRPr="001D291D" w:rsidRDefault="00BF1FC2" w:rsidP="00BF1FC2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ยุทธศาสตร์ที่ ...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B1253BC" w14:textId="77777777" w:rsidR="00BF1FC2" w:rsidRPr="001D291D" w:rsidRDefault="00BF1FC2" w:rsidP="00BF1FC2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กลยุทธ์ที่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>…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49232199" w14:textId="77777777" w:rsidR="00BF1FC2" w:rsidRPr="001D291D" w:rsidRDefault="00BF1FC2" w:rsidP="00BF1FC2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แนวทางที่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>…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63CCBD4D" w14:textId="77777777" w:rsidR="00C06673" w:rsidRPr="001D291D" w:rsidRDefault="00BF1FC2" w:rsidP="00515178">
      <w:pPr>
        <w:spacing w:after="0" w:line="240" w:lineRule="auto"/>
        <w:ind w:left="567"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ตัวชี้วัดที่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  <w:t>...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4716B"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0872131" w14:textId="601B9490" w:rsidR="00BF1FC2" w:rsidRPr="001D291D" w:rsidRDefault="00C06673" w:rsidP="009E603D">
      <w:pPr>
        <w:spacing w:after="0" w:line="240" w:lineRule="auto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938BF" w:rsidRPr="001D291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15178" w:rsidRPr="001D291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ความสอดคล้องกับแผนยุทธศาสตร์</w:t>
      </w:r>
      <w:r w:rsidR="0004716B" w:rsidRPr="001D291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 w:rsidR="009E603D">
        <w:rPr>
          <w:rFonts w:ascii="TH SarabunPSK" w:hAnsi="TH SarabunPSK" w:cs="TH SarabunPSK" w:hint="cs"/>
          <w:b/>
          <w:bCs/>
          <w:sz w:val="32"/>
          <w:szCs w:val="32"/>
          <w:cs/>
        </w:rPr>
        <w:t>เลย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 </w:t>
      </w:r>
      <w:r w:rsidR="00F54D16" w:rsidRPr="001D291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04716B" w:rsidRPr="001D291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F1FC2" w:rsidRPr="001D291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F54D16" w:rsidRPr="001D291D">
        <w:rPr>
          <w:rFonts w:ascii="TH SarabunPSK" w:hAnsi="TH SarabunPSK" w:cs="TH SarabunPSK"/>
          <w:b/>
          <w:bCs/>
          <w:sz w:val="32"/>
          <w:szCs w:val="32"/>
          <w:cs/>
        </w:rPr>
        <w:t>2561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4853" w:rsidRPr="001D291D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F54D16" w:rsidRPr="001D291D">
        <w:rPr>
          <w:rFonts w:ascii="TH SarabunPSK" w:hAnsi="TH SarabunPSK" w:cs="TH SarabunPSK"/>
          <w:b/>
          <w:bCs/>
          <w:sz w:val="32"/>
          <w:szCs w:val="32"/>
          <w:cs/>
        </w:rPr>
        <w:t>2565</w:t>
      </w:r>
      <w:r w:rsidR="00BF1FC2" w:rsidRPr="001D291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B11360F" w14:textId="77777777" w:rsidR="0004716B" w:rsidRPr="001D291D" w:rsidRDefault="0004716B" w:rsidP="005C7E74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ยุทธศาสตร์ที่</w:t>
      </w:r>
      <w:r w:rsidR="00F77E32" w:rsidRPr="001D291D">
        <w:rPr>
          <w:rFonts w:ascii="TH SarabunPSK" w:hAnsi="TH SarabunPSK" w:cs="TH SarabunPSK"/>
          <w:spacing w:val="-4"/>
          <w:sz w:val="32"/>
          <w:szCs w:val="32"/>
          <w:cs/>
        </w:rPr>
        <w:t xml:space="preserve"> ...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7E53AE71" w14:textId="77777777" w:rsidR="0004716B" w:rsidRPr="001D291D" w:rsidRDefault="0004716B" w:rsidP="005C7E74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กลยุทธ์ที่</w:t>
      </w:r>
      <w:r w:rsidR="00F77E32" w:rsidRPr="001D291D">
        <w:rPr>
          <w:rFonts w:ascii="TH SarabunPSK" w:hAnsi="TH SarabunPSK" w:cs="TH SarabunPSK"/>
          <w:spacing w:val="-4"/>
          <w:sz w:val="32"/>
          <w:szCs w:val="32"/>
        </w:rPr>
        <w:t>…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6B5832D0" w14:textId="77777777" w:rsidR="0004716B" w:rsidRPr="001D291D" w:rsidRDefault="0004716B" w:rsidP="005C7E74">
      <w:pPr>
        <w:spacing w:after="0" w:line="240" w:lineRule="auto"/>
        <w:ind w:left="567" w:firstLine="142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แนวทางที่</w:t>
      </w:r>
      <w:r w:rsidR="00F77E32" w:rsidRPr="001D291D">
        <w:rPr>
          <w:rFonts w:ascii="TH SarabunPSK" w:hAnsi="TH SarabunPSK" w:cs="TH SarabunPSK"/>
          <w:spacing w:val="-4"/>
          <w:sz w:val="32"/>
          <w:szCs w:val="32"/>
        </w:rPr>
        <w:t>…</w:t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</w:rPr>
        <w:tab/>
      </w:r>
    </w:p>
    <w:p w14:paraId="31A248E1" w14:textId="77777777" w:rsidR="00304853" w:rsidRPr="001D291D" w:rsidRDefault="0004716B" w:rsidP="005C7E74">
      <w:pPr>
        <w:spacing w:after="0" w:line="240" w:lineRule="auto"/>
        <w:ind w:left="567"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ตัวชี้วัดที่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77E32" w:rsidRPr="001D291D">
        <w:rPr>
          <w:rFonts w:ascii="TH SarabunPSK" w:hAnsi="TH SarabunPSK" w:cs="TH SarabunPSK"/>
          <w:spacing w:val="-4"/>
          <w:sz w:val="32"/>
          <w:szCs w:val="32"/>
          <w:cs/>
        </w:rPr>
        <w:t>....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39D2A832" w14:textId="77777777" w:rsidR="00515178" w:rsidRPr="001D291D" w:rsidRDefault="00515178" w:rsidP="00304853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6"/>
          <w:szCs w:val="36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3.5 ความสอดคล้องกับกิจกรรม/ตัวชี้วัดตามที่สำนักงบประมาณกำหนด </w:t>
      </w:r>
    </w:p>
    <w:p w14:paraId="618B5270" w14:textId="77777777" w:rsidR="00515178" w:rsidRPr="001D291D" w:rsidRDefault="00515178" w:rsidP="00304853">
      <w:pPr>
        <w:spacing w:after="0" w:line="240" w:lineRule="auto"/>
        <w:ind w:firstLine="709"/>
        <w:rPr>
          <w:rFonts w:ascii="TH SarabunPSK" w:hAnsi="TH SarabunPSK" w:cs="TH SarabunPSK"/>
          <w:spacing w:val="-4"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กิจกรรม : ....</w:t>
      </w:r>
      <w:r w:rsidRPr="001D291D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ยกระดับเศรษฐกิจของท้องถิ่น</w:t>
      </w:r>
    </w:p>
    <w:p w14:paraId="38E68F72" w14:textId="77777777" w:rsidR="00304853" w:rsidRPr="001D291D" w:rsidRDefault="00515178" w:rsidP="00304853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 </w:t>
      </w:r>
      <w:r w:rsidRPr="001D291D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(จากเล่มเอกสารงบประมาณ ขาวคาดแดง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>) :</w:t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0019CC74" w14:textId="77777777" w:rsidR="00515178" w:rsidRPr="001D291D" w:rsidRDefault="00515178" w:rsidP="0004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C52EEA" w14:textId="77777777" w:rsidR="00515178" w:rsidRPr="001D291D" w:rsidRDefault="00515178" w:rsidP="0004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A5D0BA" w14:textId="77777777" w:rsidR="00515178" w:rsidRPr="001D291D" w:rsidRDefault="00515178" w:rsidP="0004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4551A6" w14:textId="77777777" w:rsidR="00422D2E" w:rsidRPr="001D291D" w:rsidRDefault="00422D2E" w:rsidP="0004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A4498" w14:textId="77777777" w:rsidR="00C06673" w:rsidRPr="001D291D" w:rsidRDefault="00F938BF" w:rsidP="0004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  <w:r w:rsidR="00856852" w:rsidRPr="001D291D">
        <w:rPr>
          <w:rFonts w:ascii="TH SarabunPSK" w:hAnsi="TH SarabunPSK" w:cs="TH SarabunPSK"/>
          <w:color w:val="FF0000"/>
          <w:sz w:val="32"/>
          <w:szCs w:val="32"/>
          <w:cs/>
        </w:rPr>
        <w:t>(ลอกจากตัวโครงการ)</w:t>
      </w:r>
    </w:p>
    <w:p w14:paraId="3706354A" w14:textId="77777777" w:rsidR="000A0F2D" w:rsidRPr="001D291D" w:rsidRDefault="0004716B" w:rsidP="0051517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178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B29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728F6" w14:textId="77777777" w:rsidR="007D2B29" w:rsidRPr="001D291D" w:rsidRDefault="007D2B29" w:rsidP="0051517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2B0702" w14:textId="77777777" w:rsidR="00C06673" w:rsidRPr="001D291D" w:rsidRDefault="00F938BF" w:rsidP="007D2B2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7D2B29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2B29" w:rsidRPr="001D291D">
        <w:rPr>
          <w:rFonts w:ascii="TH SarabunPSK" w:hAnsi="TH SarabunPSK" w:cs="TH SarabunPSK"/>
          <w:color w:val="FF0000"/>
          <w:sz w:val="32"/>
          <w:szCs w:val="32"/>
          <w:cs/>
        </w:rPr>
        <w:t>(ลอกจากตัวโครงการ)</w:t>
      </w:r>
    </w:p>
    <w:p w14:paraId="34B8C6EC" w14:textId="7D92CA83" w:rsidR="00C06673" w:rsidRPr="001D291D" w:rsidRDefault="00F77E32" w:rsidP="00176A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176AF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D291D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FB4147E" w14:textId="03B752D5" w:rsidR="00132EC6" w:rsidRPr="001D291D" w:rsidRDefault="00132EC6" w:rsidP="00176A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176AF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D291D">
        <w:rPr>
          <w:rFonts w:ascii="TH SarabunPSK" w:hAnsi="TH SarabunPSK" w:cs="TH SarabunPSK"/>
          <w:sz w:val="32"/>
          <w:szCs w:val="32"/>
          <w:cs/>
        </w:rPr>
        <w:t>..</w:t>
      </w:r>
    </w:p>
    <w:p w14:paraId="7AFA4538" w14:textId="1469417A" w:rsidR="00F40289" w:rsidRDefault="00132EC6" w:rsidP="00176A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76AF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D291D">
        <w:rPr>
          <w:rFonts w:ascii="TH SarabunPSK" w:hAnsi="TH SarabunPSK" w:cs="TH SarabunPSK"/>
          <w:sz w:val="32"/>
          <w:szCs w:val="32"/>
          <w:cs/>
        </w:rPr>
        <w:t>.</w:t>
      </w:r>
    </w:p>
    <w:p w14:paraId="53C353BE" w14:textId="77777777" w:rsidR="00176AFE" w:rsidRPr="001D291D" w:rsidRDefault="00176AFE" w:rsidP="00176AF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3E613D" w14:textId="1E0D677F" w:rsidR="005D4DDE" w:rsidRPr="001D291D" w:rsidRDefault="00F938BF" w:rsidP="005D4DDE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C06673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76AFE" w:rsidRPr="00176AFE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เป้าหมายและผลสัมฤทธิ์ที่สำคัญ (</w:t>
      </w:r>
      <w:r w:rsidR="00176AFE" w:rsidRPr="00176AFE">
        <w:rPr>
          <w:rFonts w:ascii="TH SarabunPSK" w:eastAsia="Calibri" w:hAnsi="TH SarabunPSK" w:cs="TH SarabunPSK"/>
          <w:b/>
          <w:bCs/>
          <w:sz w:val="32"/>
          <w:szCs w:val="32"/>
        </w:rPr>
        <w:t>Objective Keys and Result : OKR)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856"/>
        <w:gridCol w:w="3376"/>
        <w:gridCol w:w="2974"/>
      </w:tblGrid>
      <w:tr w:rsidR="00176AFE" w:rsidRPr="001D291D" w14:paraId="0CD3B06F" w14:textId="77777777" w:rsidTr="00132EC6">
        <w:tc>
          <w:tcPr>
            <w:tcW w:w="2856" w:type="dxa"/>
          </w:tcPr>
          <w:p w14:paraId="34911B80" w14:textId="629B21EC" w:rsidR="00176AFE" w:rsidRPr="00176AFE" w:rsidRDefault="00176AFE" w:rsidP="00176A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76AF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เป้าหมายและผลสัมฤทธิ์ที่สำคัญ (</w:t>
            </w:r>
            <w:r w:rsidRPr="00176AF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Objective Keys and Result : OKR)</w:t>
            </w:r>
          </w:p>
        </w:tc>
        <w:tc>
          <w:tcPr>
            <w:tcW w:w="3376" w:type="dxa"/>
          </w:tcPr>
          <w:p w14:paraId="3DD8E042" w14:textId="171BE472" w:rsidR="00176AFE" w:rsidRPr="00176AFE" w:rsidRDefault="00176AFE" w:rsidP="00176AF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76AFE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2974" w:type="dxa"/>
          </w:tcPr>
          <w:p w14:paraId="1BB5142D" w14:textId="3A68F74D" w:rsidR="00176AFE" w:rsidRPr="00176AFE" w:rsidRDefault="00176AFE" w:rsidP="00176AFE">
            <w:pPr>
              <w:tabs>
                <w:tab w:val="left" w:pos="4089"/>
                <w:tab w:val="center" w:pos="4428"/>
                <w:tab w:val="left" w:pos="557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176AFE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36"/>
                <w:szCs w:val="36"/>
                <w:cs/>
              </w:rPr>
              <w:t>ผลลัพธ์</w:t>
            </w:r>
          </w:p>
        </w:tc>
      </w:tr>
      <w:tr w:rsidR="00132EC6" w:rsidRPr="001D291D" w14:paraId="55F71264" w14:textId="77777777" w:rsidTr="00132EC6">
        <w:tc>
          <w:tcPr>
            <w:tcW w:w="2856" w:type="dxa"/>
          </w:tcPr>
          <w:p w14:paraId="30243AA3" w14:textId="748BB03C" w:rsidR="00132EC6" w:rsidRPr="001D291D" w:rsidRDefault="00132EC6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78EA4E69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4FCF121F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EC6" w:rsidRPr="001D291D" w14:paraId="09D49BC3" w14:textId="77777777" w:rsidTr="00132EC6">
        <w:trPr>
          <w:trHeight w:val="267"/>
        </w:trPr>
        <w:tc>
          <w:tcPr>
            <w:tcW w:w="2856" w:type="dxa"/>
          </w:tcPr>
          <w:p w14:paraId="02896C16" w14:textId="3961B5E4" w:rsidR="00132EC6" w:rsidRPr="001D291D" w:rsidRDefault="00132EC6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6D042EBA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  <w:tab w:val="left" w:pos="426"/>
              </w:tabs>
              <w:spacing w:after="0"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54819241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  <w:tab w:val="left" w:pos="426"/>
              </w:tabs>
              <w:spacing w:after="0" w:line="240" w:lineRule="auto"/>
              <w:ind w:left="567" w:hanging="42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EC6" w:rsidRPr="001D291D" w14:paraId="04A1DA5C" w14:textId="77777777" w:rsidTr="00132EC6">
        <w:tc>
          <w:tcPr>
            <w:tcW w:w="2856" w:type="dxa"/>
          </w:tcPr>
          <w:p w14:paraId="3C683AA4" w14:textId="74714B46" w:rsidR="00132EC6" w:rsidRPr="001D291D" w:rsidRDefault="00132EC6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059E8544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2D6B3375" w14:textId="77777777" w:rsidR="00132EC6" w:rsidRPr="001D291D" w:rsidRDefault="00132EC6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AFE" w:rsidRPr="001D291D" w14:paraId="6863F96C" w14:textId="77777777" w:rsidTr="00132EC6">
        <w:tc>
          <w:tcPr>
            <w:tcW w:w="2856" w:type="dxa"/>
          </w:tcPr>
          <w:p w14:paraId="2E27E0C6" w14:textId="77777777" w:rsidR="00176AFE" w:rsidRPr="001D291D" w:rsidRDefault="00176AFE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4AE6C912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12BC99C6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AFE" w:rsidRPr="001D291D" w14:paraId="4E5D0D54" w14:textId="77777777" w:rsidTr="00132EC6">
        <w:tc>
          <w:tcPr>
            <w:tcW w:w="2856" w:type="dxa"/>
          </w:tcPr>
          <w:p w14:paraId="5E64A2C9" w14:textId="77777777" w:rsidR="00176AFE" w:rsidRPr="001D291D" w:rsidRDefault="00176AFE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55C5F134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25C33F38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AFE" w:rsidRPr="001D291D" w14:paraId="5B975E49" w14:textId="77777777" w:rsidTr="00132EC6">
        <w:tc>
          <w:tcPr>
            <w:tcW w:w="2856" w:type="dxa"/>
          </w:tcPr>
          <w:p w14:paraId="62D51C04" w14:textId="77777777" w:rsidR="00176AFE" w:rsidRPr="001D291D" w:rsidRDefault="00176AFE" w:rsidP="00132EC6">
            <w:pPr>
              <w:pStyle w:val="a4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6" w:type="dxa"/>
          </w:tcPr>
          <w:p w14:paraId="24A0B0C1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43A993C9" w14:textId="77777777" w:rsidR="00176AFE" w:rsidRPr="001D291D" w:rsidRDefault="00176AFE" w:rsidP="00132EC6">
            <w:pPr>
              <w:pStyle w:val="a4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42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42C081" w14:textId="77777777" w:rsidR="00F938BF" w:rsidRPr="001D291D" w:rsidRDefault="00F938BF" w:rsidP="00F54D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E000D6" w14:textId="77777777" w:rsidR="009D3B8F" w:rsidRPr="001D291D" w:rsidRDefault="009D3B8F" w:rsidP="00F54D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054F0DC" w14:textId="77777777" w:rsidR="009D3B8F" w:rsidRPr="001D291D" w:rsidRDefault="009D3B8F" w:rsidP="00F54D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A8CFDC" w14:textId="77777777" w:rsidR="00F54D16" w:rsidRPr="001D291D" w:rsidRDefault="00F938BF" w:rsidP="00F54D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7</w:t>
      </w:r>
      <w:r w:rsidR="00F54D16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. งบประมาณ</w:t>
      </w:r>
    </w:p>
    <w:p w14:paraId="583AFDA4" w14:textId="77777777" w:rsidR="00F938BF" w:rsidRPr="001D291D" w:rsidRDefault="00F54D16" w:rsidP="00F54D1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</w:t>
      </w:r>
      <w:r w:rsidR="00F938BF" w:rsidRPr="001D291D">
        <w:rPr>
          <w:rFonts w:ascii="TH SarabunPSK" w:eastAsia="Calibri" w:hAnsi="TH SarabunPSK" w:cs="TH SarabunPSK"/>
          <w:sz w:val="32"/>
          <w:szCs w:val="32"/>
          <w:cs/>
        </w:rPr>
        <w:t>7</w:t>
      </w:r>
      <w:r w:rsidRPr="001D291D">
        <w:rPr>
          <w:rFonts w:ascii="TH SarabunPSK" w:eastAsia="Calibri" w:hAnsi="TH SarabunPSK" w:cs="TH SarabunPSK"/>
          <w:sz w:val="32"/>
          <w:szCs w:val="32"/>
          <w:cs/>
        </w:rPr>
        <w:t>.1 งบประมาณ</w:t>
      </w:r>
      <w:r w:rsidRPr="001D291D">
        <w:rPr>
          <w:rFonts w:ascii="TH SarabunPSK" w:hAnsi="TH SarabunPSK" w:cs="TH SarabunPSK"/>
          <w:sz w:val="32"/>
          <w:szCs w:val="32"/>
          <w:cs/>
        </w:rPr>
        <w:t>ที่ได้รับ   จำนวน .............. บาท</w:t>
      </w:r>
    </w:p>
    <w:p w14:paraId="6A216ACC" w14:textId="77777777" w:rsidR="00A35286" w:rsidRPr="001D291D" w:rsidRDefault="00F938BF" w:rsidP="00A3528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 7</w:t>
      </w:r>
      <w:r w:rsidR="00A35286" w:rsidRPr="001D291D">
        <w:rPr>
          <w:rFonts w:ascii="TH SarabunPSK" w:hAnsi="TH SarabunPSK" w:cs="TH SarabunPSK"/>
          <w:sz w:val="32"/>
          <w:szCs w:val="32"/>
          <w:cs/>
        </w:rPr>
        <w:t>.2 งบประมาณที่ใช้ในไตรมาส</w:t>
      </w:r>
    </w:p>
    <w:p w14:paraId="1F0AF55E" w14:textId="77777777" w:rsidR="00F938BF" w:rsidRPr="001D291D" w:rsidRDefault="00F938BF" w:rsidP="00A3528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3605"/>
        <w:gridCol w:w="3335"/>
      </w:tblGrid>
      <w:tr w:rsidR="00856852" w:rsidRPr="001D291D" w14:paraId="4515BD6C" w14:textId="77777777" w:rsidTr="001D291D">
        <w:trPr>
          <w:tblHeader/>
        </w:trPr>
        <w:tc>
          <w:tcPr>
            <w:tcW w:w="1709" w:type="dxa"/>
            <w:vMerge w:val="restart"/>
            <w:shd w:val="clear" w:color="auto" w:fill="auto"/>
            <w:vAlign w:val="center"/>
          </w:tcPr>
          <w:p w14:paraId="0273E826" w14:textId="77777777" w:rsidR="00856852" w:rsidRPr="001D291D" w:rsidRDefault="009D3B8F" w:rsidP="009D3B8F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sz w:val="34"/>
                <w:szCs w:val="34"/>
              </w:rPr>
            </w:pPr>
            <w:r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ไตรมาส</w:t>
            </w:r>
          </w:p>
        </w:tc>
        <w:tc>
          <w:tcPr>
            <w:tcW w:w="7079" w:type="dxa"/>
            <w:gridSpan w:val="2"/>
            <w:shd w:val="clear" w:color="auto" w:fill="auto"/>
          </w:tcPr>
          <w:p w14:paraId="339DBAD8" w14:textId="77777777" w:rsidR="00856852" w:rsidRPr="001D291D" w:rsidRDefault="007D2B29" w:rsidP="007D2B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ผลการใช้จ่ายงบประมาณ</w:t>
            </w:r>
          </w:p>
        </w:tc>
      </w:tr>
      <w:tr w:rsidR="00856852" w:rsidRPr="001D291D" w14:paraId="2557BCFA" w14:textId="77777777" w:rsidTr="001D291D">
        <w:trPr>
          <w:tblHeader/>
        </w:trPr>
        <w:tc>
          <w:tcPr>
            <w:tcW w:w="1709" w:type="dxa"/>
            <w:vMerge/>
            <w:shd w:val="clear" w:color="auto" w:fill="auto"/>
          </w:tcPr>
          <w:p w14:paraId="6E10B79E" w14:textId="77777777" w:rsidR="00856852" w:rsidRPr="001D291D" w:rsidRDefault="00856852" w:rsidP="000F5B1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4"/>
                <w:szCs w:val="34"/>
              </w:rPr>
            </w:pPr>
          </w:p>
        </w:tc>
        <w:tc>
          <w:tcPr>
            <w:tcW w:w="3677" w:type="dxa"/>
            <w:shd w:val="clear" w:color="auto" w:fill="auto"/>
          </w:tcPr>
          <w:p w14:paraId="12610B02" w14:textId="77777777" w:rsidR="00856852" w:rsidRPr="001D291D" w:rsidRDefault="00515178" w:rsidP="000F5B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เบิก</w:t>
            </w:r>
            <w:r w:rsidR="00856852"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จ่ายจริง</w:t>
            </w:r>
            <w:r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FF000B4" w14:textId="77777777" w:rsidR="00856852" w:rsidRPr="001D291D" w:rsidRDefault="00856852" w:rsidP="005151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1D291D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ร้อยละ</w:t>
            </w:r>
          </w:p>
        </w:tc>
      </w:tr>
      <w:tr w:rsidR="00856852" w:rsidRPr="001D291D" w14:paraId="239AAB23" w14:textId="77777777" w:rsidTr="001D291D">
        <w:tc>
          <w:tcPr>
            <w:tcW w:w="1709" w:type="dxa"/>
            <w:shd w:val="clear" w:color="auto" w:fill="auto"/>
            <w:vAlign w:val="center"/>
          </w:tcPr>
          <w:p w14:paraId="31F99684" w14:textId="77777777" w:rsidR="00856852" w:rsidRPr="001D291D" w:rsidRDefault="00856852" w:rsidP="0051517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ไตรมาสที่ 1</w:t>
            </w:r>
          </w:p>
        </w:tc>
        <w:tc>
          <w:tcPr>
            <w:tcW w:w="3677" w:type="dxa"/>
            <w:shd w:val="clear" w:color="auto" w:fill="auto"/>
          </w:tcPr>
          <w:p w14:paraId="4F101BAC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38026788" w14:textId="6907C523" w:rsidR="00856852" w:rsidRPr="001D291D" w:rsidRDefault="00856852" w:rsidP="00A3528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(1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ต.ค.6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2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- 31 ธ.ค. 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2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F4AA246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7D403769" w14:textId="77777777" w:rsidR="00515178" w:rsidRPr="001D291D" w:rsidRDefault="00515178" w:rsidP="009D3B8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คิดจาก (เบิกจ่ายจริง*100/งบประมาณที่ได้รับจากข้อ 7.1)</w:t>
            </w:r>
          </w:p>
        </w:tc>
      </w:tr>
      <w:tr w:rsidR="00856852" w:rsidRPr="001D291D" w14:paraId="3086872B" w14:textId="77777777" w:rsidTr="001D291D">
        <w:tc>
          <w:tcPr>
            <w:tcW w:w="1709" w:type="dxa"/>
            <w:shd w:val="clear" w:color="auto" w:fill="auto"/>
            <w:vAlign w:val="center"/>
          </w:tcPr>
          <w:p w14:paraId="7FA41815" w14:textId="77777777" w:rsidR="00856852" w:rsidRPr="001D291D" w:rsidRDefault="00856852" w:rsidP="0051517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ไตรมาสที่ 2</w:t>
            </w:r>
          </w:p>
        </w:tc>
        <w:tc>
          <w:tcPr>
            <w:tcW w:w="3677" w:type="dxa"/>
            <w:shd w:val="clear" w:color="auto" w:fill="auto"/>
          </w:tcPr>
          <w:p w14:paraId="553CCA93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18344771" w14:textId="6EBBE357" w:rsidR="00856852" w:rsidRPr="001D291D" w:rsidRDefault="00856852" w:rsidP="00A3528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(วันที่1 ม.ค.6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3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- 31 มี.ค. 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3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8A56BF4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6D2B486E" w14:textId="77777777" w:rsidR="00515178" w:rsidRPr="001D291D" w:rsidRDefault="009D3B8F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คิดจาก (เบิกจ่ายจริง*100/งบประมาณที่ได้รับจากข้อ 7.1)</w:t>
            </w:r>
          </w:p>
        </w:tc>
      </w:tr>
      <w:tr w:rsidR="00856852" w:rsidRPr="001D291D" w14:paraId="6E151E76" w14:textId="77777777" w:rsidTr="001D291D">
        <w:tc>
          <w:tcPr>
            <w:tcW w:w="1709" w:type="dxa"/>
            <w:shd w:val="clear" w:color="auto" w:fill="auto"/>
            <w:vAlign w:val="center"/>
          </w:tcPr>
          <w:p w14:paraId="33FC42FB" w14:textId="77777777" w:rsidR="00856852" w:rsidRPr="001D291D" w:rsidRDefault="00856852" w:rsidP="0051517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ไตรมาสที่ 3</w:t>
            </w:r>
          </w:p>
        </w:tc>
        <w:tc>
          <w:tcPr>
            <w:tcW w:w="3677" w:type="dxa"/>
            <w:shd w:val="clear" w:color="auto" w:fill="auto"/>
          </w:tcPr>
          <w:p w14:paraId="6FA26029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435001F3" w14:textId="43A47FA3" w:rsidR="00856852" w:rsidRPr="001D291D" w:rsidRDefault="00856852" w:rsidP="00A3528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(วันที่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1 เม.ย.6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3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- 30 มิ.ย. 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3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6F67A742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768882F6" w14:textId="77777777" w:rsidR="00515178" w:rsidRPr="001D291D" w:rsidRDefault="009D3B8F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คิดจาก (เบิกจ่ายจริง*100/งบประมาณที่ได้รับจากข้อ 7.1)</w:t>
            </w:r>
          </w:p>
        </w:tc>
      </w:tr>
      <w:tr w:rsidR="00856852" w:rsidRPr="001D291D" w14:paraId="305F1DFD" w14:textId="77777777" w:rsidTr="001D291D">
        <w:tc>
          <w:tcPr>
            <w:tcW w:w="1709" w:type="dxa"/>
            <w:shd w:val="clear" w:color="auto" w:fill="auto"/>
            <w:vAlign w:val="center"/>
          </w:tcPr>
          <w:p w14:paraId="3B3E81E3" w14:textId="77777777" w:rsidR="00856852" w:rsidRPr="001D291D" w:rsidRDefault="00856852" w:rsidP="0051517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ไตรมาสที่ 4</w:t>
            </w:r>
          </w:p>
        </w:tc>
        <w:tc>
          <w:tcPr>
            <w:tcW w:w="3677" w:type="dxa"/>
            <w:shd w:val="clear" w:color="auto" w:fill="auto"/>
          </w:tcPr>
          <w:p w14:paraId="6809C664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5A0CDDDE" w14:textId="0D41CEF1" w:rsidR="00856852" w:rsidRPr="001D291D" w:rsidRDefault="00856852" w:rsidP="00A3528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(</w:t>
            </w:r>
            <w:r w:rsidR="00176AFE" w:rsidRPr="001D291D">
              <w:rPr>
                <w:rFonts w:ascii="TH SarabunPSK" w:eastAsia="Calibri" w:hAnsi="TH SarabunPSK" w:cs="TH SarabunPSK"/>
                <w:szCs w:val="22"/>
                <w:cs/>
              </w:rPr>
              <w:t>วันที่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1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ก.ค.6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3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- 30 ก.ย. 6</w:t>
            </w:r>
            <w:r w:rsidR="00176AFE">
              <w:rPr>
                <w:rFonts w:ascii="TH SarabunPSK" w:eastAsia="Calibri" w:hAnsi="TH SarabunPSK" w:cs="TH SarabunPSK" w:hint="cs"/>
                <w:szCs w:val="22"/>
                <w:cs/>
              </w:rPr>
              <w:t>3</w:t>
            </w: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AA86AEF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6A1B3221" w14:textId="77777777" w:rsidR="00515178" w:rsidRPr="001D291D" w:rsidRDefault="009D3B8F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คิดจาก (เบิกจ่ายจริง*100/งบประมาณที่ได้รับจากข้อ 7.1)</w:t>
            </w:r>
          </w:p>
        </w:tc>
      </w:tr>
      <w:tr w:rsidR="00856852" w:rsidRPr="001D291D" w14:paraId="14AF3C79" w14:textId="77777777" w:rsidTr="001D291D">
        <w:tc>
          <w:tcPr>
            <w:tcW w:w="1709" w:type="dxa"/>
            <w:shd w:val="clear" w:color="auto" w:fill="auto"/>
            <w:vAlign w:val="center"/>
          </w:tcPr>
          <w:p w14:paraId="4C0E525E" w14:textId="77777777" w:rsidR="00856852" w:rsidRPr="001D291D" w:rsidRDefault="00515178" w:rsidP="0051517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รวมเบิกจ่ายทั้งสิ้น</w:t>
            </w:r>
          </w:p>
        </w:tc>
        <w:tc>
          <w:tcPr>
            <w:tcW w:w="3677" w:type="dxa"/>
            <w:shd w:val="clear" w:color="auto" w:fill="auto"/>
          </w:tcPr>
          <w:p w14:paraId="5C7AC9B9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6D99956C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eastAsia="Calibri" w:hAnsi="TH SarabunPSK" w:cs="TH SarabunPSK"/>
                <w:sz w:val="28"/>
                <w:cs/>
              </w:rPr>
              <w:t>(ไตรมาสที่ 1+2+3+4)</w:t>
            </w:r>
          </w:p>
          <w:p w14:paraId="38063A8F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015032" w14:textId="77777777" w:rsidR="00856852" w:rsidRPr="001D291D" w:rsidRDefault="00856852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676E7C9B" w14:textId="77777777" w:rsidR="00515178" w:rsidRPr="001D291D" w:rsidRDefault="00515178" w:rsidP="000F5B1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D291D">
              <w:rPr>
                <w:rFonts w:ascii="TH SarabunPSK" w:eastAsia="Calibri" w:hAnsi="TH SarabunPSK" w:cs="TH SarabunPSK"/>
                <w:szCs w:val="22"/>
                <w:cs/>
              </w:rPr>
              <w:t>คิดจาก (เบิกจ่ายจริง*100/จำนวนงบประมาณที่ได้รับจากข้อ 7.1)</w:t>
            </w:r>
          </w:p>
        </w:tc>
      </w:tr>
    </w:tbl>
    <w:p w14:paraId="21AFB298" w14:textId="77777777" w:rsidR="00856852" w:rsidRPr="001D291D" w:rsidRDefault="00856852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633361" w14:textId="77777777" w:rsidR="00A35286" w:rsidRPr="001D291D" w:rsidRDefault="00F938BF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856852" w:rsidRPr="001D291D">
        <w:rPr>
          <w:rFonts w:ascii="TH SarabunPSK" w:hAnsi="TH SarabunPSK" w:cs="TH SarabunPSK"/>
          <w:b/>
          <w:bCs/>
          <w:sz w:val="32"/>
          <w:szCs w:val="32"/>
          <w:cs/>
        </w:rPr>
        <w:t>. ขั้นตอนดำเนินโครงการ/กิจกรรม</w:t>
      </w:r>
      <w:r w:rsidR="00E97A7F" w:rsidRPr="001D29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  <w:cs/>
        </w:rPr>
        <w:t>(กรุณาอธิบายให้ละเอียดเป็นขั้นตอนว่าทำอะไร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  <w:cs/>
        </w:rPr>
        <w:t xml:space="preserve"> ที่ไหน 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  <w:cs/>
        </w:rPr>
        <w:t>เมื่อไร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97A7F" w:rsidRPr="001D291D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กับใคร  อย่างไร)</w:t>
      </w:r>
    </w:p>
    <w:p w14:paraId="34B6F8FD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A7AD959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5F12A90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FFA9A20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BF77FDD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F10AA5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A3208C0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C86790E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DDEE215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A940ADC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C715B7D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3CF7B69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9BE6367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7F854CA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CD9924A" w14:textId="77777777" w:rsidR="00E97A7F" w:rsidRPr="001D291D" w:rsidRDefault="00E97A7F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CDF09C" w14:textId="77777777" w:rsidR="009D3B8F" w:rsidRPr="001D291D" w:rsidRDefault="009D3B8F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944E57" w14:textId="77777777" w:rsidR="009D3B8F" w:rsidRPr="001D291D" w:rsidRDefault="009D3B8F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8E25E4" w14:textId="77777777" w:rsidR="009D3B8F" w:rsidRPr="001D291D" w:rsidRDefault="009D3B8F" w:rsidP="00F54D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505DD7" w14:textId="77777777" w:rsidR="00856852" w:rsidRPr="001D291D" w:rsidRDefault="00F938BF" w:rsidP="0085685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</w:t>
      </w:r>
      <w:r w:rsidR="00856852" w:rsidRPr="001D291D">
        <w:rPr>
          <w:rFonts w:ascii="TH SarabunPSK" w:hAnsi="TH SarabunPSK" w:cs="TH SarabunPSK"/>
          <w:b/>
          <w:bCs/>
          <w:sz w:val="32"/>
          <w:szCs w:val="32"/>
          <w:cs/>
        </w:rPr>
        <w:t>. สรุปผลการดำเนินงานและแนวทางการปรับปรุงแก้ไข</w:t>
      </w:r>
    </w:p>
    <w:p w14:paraId="362CDBEB" w14:textId="77777777" w:rsidR="00E97A7F" w:rsidRPr="001D291D" w:rsidRDefault="00E97A7F" w:rsidP="007D2B29">
      <w:pPr>
        <w:tabs>
          <w:tab w:val="left" w:pos="450"/>
        </w:tabs>
        <w:spacing w:before="240" w:after="0" w:line="240" w:lineRule="auto"/>
        <w:ind w:right="-330" w:firstLine="28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9.1 ผลการดำเนินโครงการ/กิจกรรม </w:t>
      </w:r>
      <w:r w:rsidRPr="001D291D">
        <w:rPr>
          <w:rFonts w:ascii="TH SarabunPSK" w:hAnsi="TH SarabunPSK" w:cs="TH SarabunPSK"/>
          <w:sz w:val="32"/>
          <w:szCs w:val="32"/>
          <w:cs/>
        </w:rPr>
        <w:t>(สรุปผลที่เกิดจากการดำเนินการ)</w:t>
      </w:r>
    </w:p>
    <w:p w14:paraId="71FDA5E7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AD27F76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870A51C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47B1BCE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1E6989C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6796C4B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B3C47FF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2A2D7CF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C3DCF55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A47AD05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AC57B0C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50E5A38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2A7EEB0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F7C8F54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8938EF7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FE07776" w14:textId="77777777" w:rsidR="00E97A7F" w:rsidRPr="001D291D" w:rsidRDefault="00E97A7F" w:rsidP="00E97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153F2FC" w14:textId="77777777" w:rsidR="00E97A7F" w:rsidRPr="001D291D" w:rsidRDefault="00E97A7F" w:rsidP="00E97A7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C9D96F8" w14:textId="77777777" w:rsidR="005D4DDE" w:rsidRPr="001D291D" w:rsidRDefault="00F938BF" w:rsidP="007D2B29">
      <w:pPr>
        <w:tabs>
          <w:tab w:val="left" w:pos="450"/>
        </w:tabs>
        <w:spacing w:before="240" w:after="0" w:line="240" w:lineRule="auto"/>
        <w:ind w:right="-33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9</w:t>
      </w:r>
      <w:r w:rsidR="005D4DDE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E97A7F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2</w:t>
      </w:r>
      <w:r w:rsidR="00856852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5D4DDE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ประโยชน์ที่ได้รับจากโครงการ </w:t>
      </w:r>
      <w:r w:rsidR="005D4DDE" w:rsidRPr="001D291D">
        <w:rPr>
          <w:rFonts w:ascii="TH SarabunPSK" w:hAnsi="TH SarabunPSK" w:cs="TH SarabunPSK"/>
          <w:i/>
          <w:iCs/>
          <w:sz w:val="32"/>
          <w:szCs w:val="32"/>
        </w:rPr>
        <w:t>(</w:t>
      </w:r>
      <w:r w:rsidR="005D4DDE" w:rsidRPr="001D291D">
        <w:rPr>
          <w:rFonts w:ascii="TH SarabunPSK" w:hAnsi="TH SarabunPSK" w:cs="TH SarabunPSK"/>
          <w:i/>
          <w:iCs/>
          <w:sz w:val="32"/>
          <w:szCs w:val="32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="005D4DDE" w:rsidRPr="001D291D">
        <w:rPr>
          <w:rFonts w:ascii="TH SarabunPSK" w:hAnsi="TH SarabunPSK" w:cs="TH SarabunPSK"/>
          <w:i/>
          <w:iCs/>
          <w:sz w:val="32"/>
          <w:szCs w:val="32"/>
        </w:rPr>
        <w:t>)</w:t>
      </w:r>
      <w:r w:rsidR="005D4DDE" w:rsidRPr="001D291D">
        <w:rPr>
          <w:rFonts w:ascii="TH SarabunPSK" w:hAnsi="TH SarabunPSK" w:cs="TH SarabunPSK"/>
          <w:sz w:val="32"/>
          <w:szCs w:val="32"/>
        </w:rPr>
        <w:t xml:space="preserve"> </w:t>
      </w:r>
    </w:p>
    <w:p w14:paraId="74B597BC" w14:textId="77777777" w:rsidR="005D4DDE" w:rsidRPr="001D291D" w:rsidRDefault="00F54D16" w:rsidP="005D4DDE">
      <w:pPr>
        <w:pStyle w:val="a4"/>
        <w:tabs>
          <w:tab w:val="left" w:pos="990"/>
        </w:tabs>
        <w:spacing w:before="120" w:after="0" w:line="240" w:lineRule="auto"/>
        <w:ind w:left="539"/>
        <w:contextualSpacing w:val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2</w:t>
      </w:r>
      <w:r w:rsidR="00F938BF" w:rsidRPr="001D291D">
        <w:rPr>
          <w:rFonts w:ascii="TH SarabunPSK" w:hAnsi="TH SarabunPSK" w:cs="TH SarabunPSK"/>
          <w:sz w:val="32"/>
          <w:szCs w:val="32"/>
          <w:cs/>
        </w:rPr>
        <w:t>.1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ประโยชน์ต่อผู้เข้าร่วมโครงการ</w:t>
      </w:r>
    </w:p>
    <w:p w14:paraId="758AFA02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FA62286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3875C00" w14:textId="77777777" w:rsidR="005D4DDE" w:rsidRPr="001D291D" w:rsidRDefault="00F54D16" w:rsidP="005D4DDE">
      <w:pPr>
        <w:pStyle w:val="a4"/>
        <w:tabs>
          <w:tab w:val="left" w:pos="990"/>
        </w:tabs>
        <w:spacing w:after="0" w:line="240" w:lineRule="auto"/>
        <w:ind w:left="54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2</w:t>
      </w:r>
      <w:r w:rsidR="00F938BF" w:rsidRPr="001D291D">
        <w:rPr>
          <w:rFonts w:ascii="TH SarabunPSK" w:hAnsi="TH SarabunPSK" w:cs="TH SarabunPSK"/>
          <w:sz w:val="32"/>
          <w:szCs w:val="32"/>
          <w:cs/>
        </w:rPr>
        <w:t>.</w:t>
      </w:r>
      <w:r w:rsidRPr="001D291D">
        <w:rPr>
          <w:rFonts w:ascii="TH SarabunPSK" w:hAnsi="TH SarabunPSK" w:cs="TH SarabunPSK"/>
          <w:sz w:val="32"/>
          <w:szCs w:val="32"/>
          <w:cs/>
        </w:rPr>
        <w:t>2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ประโยชน์ต่อหน่วยงาน/มหาวิทยาลัย</w:t>
      </w:r>
    </w:p>
    <w:p w14:paraId="0AE14671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F5819BD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1E06CCE" w14:textId="77777777" w:rsidR="005D4DDE" w:rsidRPr="001D291D" w:rsidRDefault="00F54D16" w:rsidP="005D4DDE">
      <w:pPr>
        <w:pStyle w:val="a4"/>
        <w:tabs>
          <w:tab w:val="left" w:pos="990"/>
        </w:tabs>
        <w:spacing w:after="0" w:line="240" w:lineRule="auto"/>
        <w:ind w:left="540"/>
        <w:rPr>
          <w:rFonts w:ascii="TH SarabunPSK" w:hAnsi="TH SarabunPSK" w:cs="TH SarabunPSK"/>
          <w:sz w:val="32"/>
          <w:szCs w:val="32"/>
          <w:cs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.2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Pr="001D291D">
        <w:rPr>
          <w:rFonts w:ascii="TH SarabunPSK" w:hAnsi="TH SarabunPSK" w:cs="TH SarabunPSK"/>
          <w:sz w:val="32"/>
          <w:szCs w:val="32"/>
          <w:cs/>
        </w:rPr>
        <w:t>3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ประโยชน์ต่อชุมชน/สังคม</w:t>
      </w:r>
    </w:p>
    <w:p w14:paraId="49BB127F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C16F20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FD0E210" w14:textId="77777777" w:rsidR="00F40289" w:rsidRPr="001D291D" w:rsidRDefault="00F40289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D4593" w14:textId="77777777" w:rsidR="005D4DDE" w:rsidRPr="001D291D" w:rsidRDefault="00856852" w:rsidP="005D4DDE">
      <w:pPr>
        <w:tabs>
          <w:tab w:val="left" w:pos="45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938BF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9</w:t>
      </w:r>
      <w:r w:rsidR="005D4DDE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E97A7F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>3</w:t>
      </w:r>
      <w:r w:rsidR="005D4DDE" w:rsidRPr="001D291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ผลลัพธ์ที่ได้รับจากโครงการ </w:t>
      </w:r>
    </w:p>
    <w:p w14:paraId="7FE2CFFF" w14:textId="77777777" w:rsidR="005D4DDE" w:rsidRPr="001D291D" w:rsidRDefault="00856852" w:rsidP="005D4DDE">
      <w:pPr>
        <w:pStyle w:val="a4"/>
        <w:tabs>
          <w:tab w:val="left" w:pos="990"/>
        </w:tabs>
        <w:spacing w:after="0" w:line="240" w:lineRule="auto"/>
        <w:ind w:left="540"/>
        <w:rPr>
          <w:rFonts w:ascii="TH SarabunPSK" w:hAnsi="TH SarabunPSK" w:cs="TH SarabunPSK"/>
          <w:sz w:val="32"/>
          <w:szCs w:val="32"/>
          <w:cs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</w:r>
      <w:r w:rsidR="00F938BF"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F54D16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3</w:t>
      </w:r>
      <w:r w:rsidRPr="001D291D">
        <w:rPr>
          <w:rFonts w:ascii="TH SarabunPSK" w:hAnsi="TH SarabunPSK" w:cs="TH SarabunPSK"/>
          <w:sz w:val="32"/>
          <w:szCs w:val="32"/>
          <w:cs/>
        </w:rPr>
        <w:t>.1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ผลลัพธ์ที่ได้รับจากโครงการ </w:t>
      </w:r>
      <w:r w:rsidR="005D4DDE" w:rsidRPr="001D291D">
        <w:rPr>
          <w:rFonts w:ascii="TH SarabunPSK" w:hAnsi="TH SarabunPSK" w:cs="TH SarabunPSK"/>
          <w:sz w:val="32"/>
          <w:szCs w:val="32"/>
        </w:rPr>
        <w:t>(Outcome)</w:t>
      </w:r>
    </w:p>
    <w:p w14:paraId="3B52614C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71EF9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626B7D98" w14:textId="77777777" w:rsidR="00771EF9" w:rsidRPr="001D291D" w:rsidRDefault="00856852" w:rsidP="005D4DDE">
      <w:pPr>
        <w:pStyle w:val="a4"/>
        <w:tabs>
          <w:tab w:val="left" w:pos="99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</w:r>
    </w:p>
    <w:p w14:paraId="50BE1A04" w14:textId="77777777" w:rsidR="00771EF9" w:rsidRPr="001D291D" w:rsidRDefault="00771EF9" w:rsidP="005D4DDE">
      <w:pPr>
        <w:pStyle w:val="a4"/>
        <w:tabs>
          <w:tab w:val="left" w:pos="99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14:paraId="27F8F794" w14:textId="77777777" w:rsidR="005D4DDE" w:rsidRPr="001D291D" w:rsidRDefault="00F938BF" w:rsidP="00771EF9">
      <w:pPr>
        <w:pStyle w:val="a4"/>
        <w:tabs>
          <w:tab w:val="left" w:pos="990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lastRenderedPageBreak/>
        <w:t>9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3</w:t>
      </w:r>
      <w:r w:rsidR="00856852" w:rsidRPr="001D291D">
        <w:rPr>
          <w:rFonts w:ascii="TH SarabunPSK" w:hAnsi="TH SarabunPSK" w:cs="TH SarabunPSK"/>
          <w:sz w:val="32"/>
          <w:szCs w:val="32"/>
          <w:cs/>
        </w:rPr>
        <w:t>.2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ผลกระทบของโครงการ </w:t>
      </w:r>
      <w:r w:rsidR="005D4DDE" w:rsidRPr="001D291D">
        <w:rPr>
          <w:rFonts w:ascii="TH SarabunPSK" w:hAnsi="TH SarabunPSK" w:cs="TH SarabunPSK"/>
          <w:i/>
          <w:iCs/>
          <w:sz w:val="32"/>
          <w:szCs w:val="32"/>
          <w:cs/>
        </w:rPr>
        <w:t>(ผลกระทบทางบวกและผลกระทบทางลบที่ส่งผลต่อองค์กรทั้งภายในและภายนอก)</w:t>
      </w:r>
    </w:p>
    <w:p w14:paraId="153EA05E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71EF9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E9AE116" w14:textId="77777777" w:rsidR="005D4DDE" w:rsidRPr="001D291D" w:rsidRDefault="00856852" w:rsidP="005D4DDE">
      <w:pPr>
        <w:pStyle w:val="a4"/>
        <w:tabs>
          <w:tab w:val="left" w:pos="99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</w:r>
      <w:r w:rsidR="00F938BF"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3</w:t>
      </w:r>
      <w:r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F54D16" w:rsidRPr="001D291D">
        <w:rPr>
          <w:rFonts w:ascii="TH SarabunPSK" w:hAnsi="TH SarabunPSK" w:cs="TH SarabunPSK"/>
          <w:sz w:val="32"/>
          <w:szCs w:val="32"/>
          <w:cs/>
        </w:rPr>
        <w:t>3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ประสิทธิภาพของโครงการ</w:t>
      </w:r>
    </w:p>
    <w:p w14:paraId="36B9BF8A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71EF9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0EF5F3F7" w14:textId="77777777" w:rsidR="005D4DDE" w:rsidRPr="001D291D" w:rsidRDefault="00856852" w:rsidP="005D4DDE">
      <w:pPr>
        <w:pStyle w:val="a4"/>
        <w:tabs>
          <w:tab w:val="left" w:pos="990"/>
        </w:tabs>
        <w:spacing w:after="0" w:line="240" w:lineRule="auto"/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</w:r>
      <w:r w:rsidR="00F938BF" w:rsidRPr="001D291D">
        <w:rPr>
          <w:rFonts w:ascii="TH SarabunPSK" w:hAnsi="TH SarabunPSK" w:cs="TH SarabunPSK"/>
          <w:sz w:val="32"/>
          <w:szCs w:val="32"/>
          <w:cs/>
        </w:rPr>
        <w:t>9</w:t>
      </w:r>
      <w:r w:rsidR="00E97A7F" w:rsidRPr="001D291D">
        <w:rPr>
          <w:rFonts w:ascii="TH SarabunPSK" w:hAnsi="TH SarabunPSK" w:cs="TH SarabunPSK"/>
          <w:sz w:val="32"/>
          <w:szCs w:val="32"/>
          <w:cs/>
        </w:rPr>
        <w:t>.3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>.</w:t>
      </w:r>
      <w:r w:rsidR="00F54D16" w:rsidRPr="001D291D">
        <w:rPr>
          <w:rFonts w:ascii="TH SarabunPSK" w:hAnsi="TH SarabunPSK" w:cs="TH SarabunPSK"/>
          <w:sz w:val="32"/>
          <w:szCs w:val="32"/>
          <w:cs/>
        </w:rPr>
        <w:t>4</w:t>
      </w:r>
      <w:r w:rsidR="005D4DDE" w:rsidRPr="001D291D">
        <w:rPr>
          <w:rFonts w:ascii="TH SarabunPSK" w:hAnsi="TH SarabunPSK" w:cs="TH SarabunPSK"/>
          <w:sz w:val="32"/>
          <w:szCs w:val="32"/>
          <w:cs/>
        </w:rPr>
        <w:t xml:space="preserve">  ประสิทธิผลของโครงการ</w:t>
      </w:r>
    </w:p>
    <w:p w14:paraId="0C9D149D" w14:textId="77777777" w:rsidR="005D4DDE" w:rsidRPr="001D291D" w:rsidRDefault="005D4DDE" w:rsidP="005D4D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71EF9" w:rsidRPr="001D29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012C8243" w14:textId="77777777" w:rsidR="00771EF9" w:rsidRPr="001D291D" w:rsidRDefault="00771EF9" w:rsidP="00771EF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38DF2CC" w14:textId="77777777" w:rsidR="00771EF9" w:rsidRPr="001D291D" w:rsidRDefault="00771EF9" w:rsidP="00771EF9">
      <w:pPr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9.4 ปัญหาและอุปสรรคในการดำเนินโครงการ/กิจกรรม</w:t>
      </w:r>
      <w:r w:rsidRPr="001D29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291D">
        <w:rPr>
          <w:rFonts w:ascii="TH SarabunPSK" w:hAnsi="TH SarabunPSK" w:cs="TH SarabunPSK"/>
          <w:color w:val="FF0000"/>
          <w:sz w:val="32"/>
          <w:szCs w:val="32"/>
          <w:cs/>
        </w:rPr>
        <w:t>(ควรสอดคล้องกับวัตถุประสงค์ให้ไม่สามารถขัดแย้งกัน)</w:t>
      </w:r>
    </w:p>
    <w:p w14:paraId="17A84744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1. ............................................................................................................</w:t>
      </w:r>
    </w:p>
    <w:p w14:paraId="2DC2C1CD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</w:t>
      </w:r>
    </w:p>
    <w:p w14:paraId="2391993F" w14:textId="77777777" w:rsidR="00771EF9" w:rsidRPr="001D291D" w:rsidRDefault="00771EF9" w:rsidP="00771E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3. ...........................................................................................................</w:t>
      </w:r>
    </w:p>
    <w:p w14:paraId="23B0D7D3" w14:textId="77777777" w:rsidR="00771EF9" w:rsidRPr="001D291D" w:rsidRDefault="00771EF9" w:rsidP="00771EF9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525471E3" w14:textId="77777777" w:rsidR="00771EF9" w:rsidRPr="001D291D" w:rsidRDefault="00771EF9" w:rsidP="00771EF9">
      <w:pPr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9.5 แนวทางการแก้ไขปัญหา</w:t>
      </w:r>
    </w:p>
    <w:p w14:paraId="0CA1E474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</w:t>
      </w:r>
    </w:p>
    <w:p w14:paraId="39C5DCCE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91D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2. ............................................................................................................</w:t>
      </w:r>
    </w:p>
    <w:p w14:paraId="76B49A2F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3. .............................................................................................................</w:t>
      </w:r>
    </w:p>
    <w:p w14:paraId="098BE4A1" w14:textId="77777777" w:rsidR="00771EF9" w:rsidRPr="001D291D" w:rsidRDefault="00771EF9" w:rsidP="00771EF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6CEA929" w14:textId="1DFD478E" w:rsidR="00A837E5" w:rsidRPr="001D291D" w:rsidRDefault="00F938BF" w:rsidP="000A0F2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771EF9" w:rsidRPr="001D291D">
        <w:rPr>
          <w:rFonts w:ascii="TH SarabunPSK" w:hAnsi="TH SarabunPSK" w:cs="TH SarabunPSK"/>
          <w:b/>
          <w:bCs/>
          <w:sz w:val="32"/>
          <w:szCs w:val="32"/>
        </w:rPr>
        <w:t>.6</w:t>
      </w:r>
      <w:r w:rsidR="00A837E5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แผนที่จะดำเนินการ</w:t>
      </w:r>
      <w:r w:rsidR="00176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ในปีต่อไป (ถ้ามี) </w:t>
      </w:r>
    </w:p>
    <w:p w14:paraId="513C7E55" w14:textId="77777777" w:rsidR="00856852" w:rsidRPr="001D291D" w:rsidRDefault="00A837E5" w:rsidP="000A0F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9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76710" w14:textId="77777777" w:rsidR="000A0F2D" w:rsidRPr="001D291D" w:rsidRDefault="000A0F2D" w:rsidP="008568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C97EAB" w14:textId="77777777" w:rsidR="00856852" w:rsidRPr="001D291D" w:rsidRDefault="00F938BF" w:rsidP="00856852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0A0F2D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56852" w:rsidRPr="001D291D">
        <w:rPr>
          <w:rFonts w:ascii="TH SarabunPSK" w:hAnsi="TH SarabunPSK" w:cs="TH SarabunPSK"/>
          <w:b/>
          <w:bCs/>
          <w:sz w:val="32"/>
          <w:szCs w:val="32"/>
          <w:cs/>
        </w:rPr>
        <w:t>ภาพกิจกรรมที่เกิดขึ้นภายในโครงการ</w:t>
      </w:r>
      <w:r w:rsidR="00771EF9" w:rsidRPr="001D291D">
        <w:rPr>
          <w:rFonts w:ascii="TH SarabunPSK" w:hAnsi="TH SarabunPSK" w:cs="TH SarabunPSK"/>
          <w:b/>
          <w:bCs/>
          <w:sz w:val="32"/>
          <w:szCs w:val="32"/>
          <w:cs/>
        </w:rPr>
        <w:t>/กิจกรรม</w:t>
      </w:r>
      <w:r w:rsidR="00856852"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D291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6-8 ภาพ </w:t>
      </w:r>
      <w:r w:rsidR="00856852" w:rsidRPr="001D291D">
        <w:rPr>
          <w:rFonts w:ascii="TH SarabunPSK" w:hAnsi="TH SarabunPSK" w:cs="TH SarabunPSK"/>
          <w:b/>
          <w:bCs/>
          <w:sz w:val="32"/>
          <w:szCs w:val="32"/>
          <w:cs/>
        </w:rPr>
        <w:t>พร้อมคำอธิบายใต้ภาพ)</w:t>
      </w:r>
    </w:p>
    <w:p w14:paraId="310D4641" w14:textId="30ACAF92" w:rsidR="000A0F2D" w:rsidRDefault="000A0F2D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4D072C" w14:textId="7ADE9A44" w:rsidR="00E97A7F" w:rsidRPr="000D1E0D" w:rsidRDefault="000D1E0D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D1E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11. </w:t>
      </w:r>
      <w:r w:rsidRPr="000D1E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ข้อคำถาม </w:t>
      </w:r>
      <w:r w:rsidRPr="000D1E0D">
        <w:rPr>
          <w:rFonts w:ascii="TH SarabunPSK" w:hAnsi="TH SarabunPSK" w:cs="TH SarabunPSK"/>
          <w:b/>
          <w:bCs/>
          <w:color w:val="FF0000"/>
          <w:sz w:val="32"/>
          <w:szCs w:val="32"/>
        </w:rPr>
        <w:t>COVID-19</w:t>
      </w:r>
    </w:p>
    <w:p w14:paraId="7A33FC6F" w14:textId="77777777" w:rsidR="00E97A7F" w:rsidRDefault="00E97A7F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682B88" w14:textId="77777777" w:rsidR="00E97A7F" w:rsidRDefault="00132EC6" w:rsidP="00132EC6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</w:t>
      </w:r>
    </w:p>
    <w:p w14:paraId="325AC7F7" w14:textId="77777777" w:rsidR="00E97A7F" w:rsidRPr="001D291D" w:rsidRDefault="00E97A7F" w:rsidP="00E97A7F">
      <w:pPr>
        <w:spacing w:after="0"/>
        <w:ind w:left="360"/>
        <w:rPr>
          <w:rFonts w:ascii="TH SarabunPSK" w:hAnsi="TH SarabunPSK" w:cs="TH SarabunPSK"/>
          <w:sz w:val="28"/>
        </w:rPr>
      </w:pPr>
      <w:r w:rsidRPr="0020691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D291D">
        <w:rPr>
          <w:rFonts w:ascii="TH SarabunPSK" w:hAnsi="TH SarabunPSK" w:cs="TH SarabunPSK" w:hint="cs"/>
          <w:sz w:val="28"/>
          <w:cs/>
        </w:rPr>
        <w:tab/>
      </w:r>
      <w:r w:rsidRPr="001D291D">
        <w:rPr>
          <w:rFonts w:ascii="TH SarabunPSK" w:hAnsi="TH SarabunPSK" w:cs="TH SarabunPSK" w:hint="cs"/>
          <w:sz w:val="28"/>
          <w:cs/>
        </w:rPr>
        <w:t>ขอความอนุเคราะห์</w:t>
      </w:r>
      <w:r w:rsidR="001D291D" w:rsidRPr="001D291D">
        <w:rPr>
          <w:rFonts w:ascii="TH SarabunPSK" w:hAnsi="TH SarabunPSK" w:cs="TH SarabunPSK" w:hint="cs"/>
          <w:sz w:val="28"/>
          <w:cs/>
        </w:rPr>
        <w:t>อาจารย์</w:t>
      </w:r>
      <w:r w:rsidRPr="001D291D">
        <w:rPr>
          <w:rFonts w:ascii="TH SarabunPSK" w:hAnsi="TH SarabunPSK" w:cs="TH SarabunPSK" w:hint="cs"/>
          <w:sz w:val="28"/>
          <w:cs/>
        </w:rPr>
        <w:t xml:space="preserve">ผู้รับผิดชอบรายงานผลโครงการ </w:t>
      </w:r>
      <w:r w:rsidRPr="001D291D">
        <w:rPr>
          <w:rFonts w:ascii="TH SarabunPSK" w:hAnsi="TH SarabunPSK" w:cs="TH SarabunPSK" w:hint="cs"/>
          <w:sz w:val="28"/>
          <w:u w:val="single"/>
          <w:cs/>
        </w:rPr>
        <w:t xml:space="preserve">ภายใน </w:t>
      </w:r>
      <w:r w:rsidR="001D291D" w:rsidRPr="001D291D">
        <w:rPr>
          <w:rFonts w:ascii="TH SarabunPSK" w:hAnsi="TH SarabunPSK" w:cs="TH SarabunPSK" w:hint="cs"/>
          <w:sz w:val="28"/>
          <w:u w:val="single"/>
          <w:cs/>
        </w:rPr>
        <w:t>15</w:t>
      </w:r>
      <w:r w:rsidRPr="001D291D">
        <w:rPr>
          <w:rFonts w:ascii="TH SarabunPSK" w:hAnsi="TH SarabunPSK" w:cs="TH SarabunPSK" w:hint="cs"/>
          <w:sz w:val="28"/>
          <w:u w:val="single"/>
          <w:cs/>
        </w:rPr>
        <w:t xml:space="preserve"> วันหลังจากเสร็จสิ้นโครงการ</w:t>
      </w:r>
    </w:p>
    <w:p w14:paraId="5FB6141D" w14:textId="77777777" w:rsidR="00E97A7F" w:rsidRPr="001D291D" w:rsidRDefault="00E97A7F" w:rsidP="00E97A7F">
      <w:pPr>
        <w:spacing w:after="0"/>
        <w:rPr>
          <w:rFonts w:ascii="TH SarabunPSK" w:hAnsi="TH SarabunPSK" w:cs="TH SarabunPSK"/>
          <w:sz w:val="28"/>
          <w:cs/>
        </w:rPr>
      </w:pPr>
      <w:r w:rsidRPr="001D291D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1D291D">
        <w:rPr>
          <w:rFonts w:ascii="TH SarabunPSK" w:hAnsi="TH SarabunPSK" w:cs="TH SarabunPSK" w:hint="cs"/>
          <w:sz w:val="28"/>
          <w:cs/>
        </w:rPr>
        <w:tab/>
      </w:r>
      <w:r w:rsidRPr="001D291D">
        <w:rPr>
          <w:rFonts w:ascii="TH SarabunPSK" w:hAnsi="TH SarabunPSK" w:cs="TH SarabunPSK" w:hint="cs"/>
          <w:sz w:val="28"/>
          <w:cs/>
        </w:rPr>
        <w:t xml:space="preserve">โดยให้รายงานเป็นเอกสารจำนวน </w:t>
      </w:r>
      <w:r w:rsidR="001D291D" w:rsidRPr="001D291D">
        <w:rPr>
          <w:rFonts w:ascii="TH SarabunPSK" w:hAnsi="TH SarabunPSK" w:cs="TH SarabunPSK"/>
          <w:sz w:val="28"/>
        </w:rPr>
        <w:t>5</w:t>
      </w:r>
      <w:r w:rsidRPr="001D291D">
        <w:rPr>
          <w:rFonts w:ascii="TH SarabunPSK" w:hAnsi="TH SarabunPSK" w:cs="TH SarabunPSK" w:hint="cs"/>
          <w:sz w:val="28"/>
          <w:cs/>
        </w:rPr>
        <w:t xml:space="preserve"> </w:t>
      </w:r>
      <w:r w:rsidR="001D291D" w:rsidRPr="001D291D">
        <w:rPr>
          <w:rFonts w:ascii="TH SarabunPSK" w:hAnsi="TH SarabunPSK" w:cs="TH SarabunPSK" w:hint="cs"/>
          <w:sz w:val="28"/>
          <w:cs/>
        </w:rPr>
        <w:t>เล่ม</w:t>
      </w:r>
    </w:p>
    <w:p w14:paraId="672E7E04" w14:textId="77777777" w:rsidR="00E97A7F" w:rsidRPr="001D291D" w:rsidRDefault="00E97A7F" w:rsidP="00E97A7F">
      <w:pPr>
        <w:spacing w:after="0"/>
        <w:rPr>
          <w:rFonts w:ascii="TH SarabunPSK" w:hAnsi="TH SarabunPSK" w:cs="TH SarabunPSK"/>
          <w:b/>
          <w:bCs/>
          <w:sz w:val="28"/>
        </w:rPr>
      </w:pPr>
      <w:r w:rsidRPr="001D291D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1D291D">
        <w:rPr>
          <w:rFonts w:ascii="TH SarabunPSK" w:hAnsi="TH SarabunPSK" w:cs="TH SarabunPSK" w:hint="cs"/>
          <w:sz w:val="28"/>
          <w:cs/>
        </w:rPr>
        <w:tab/>
      </w:r>
      <w:r w:rsidRPr="001D291D">
        <w:rPr>
          <w:rFonts w:ascii="TH SarabunPSK" w:hAnsi="TH SarabunPSK" w:cs="TH SarabunPSK" w:hint="cs"/>
          <w:sz w:val="28"/>
          <w:cs/>
        </w:rPr>
        <w:t xml:space="preserve">และส่งไฟล์ข้อมูลทาง  </w:t>
      </w:r>
      <w:r w:rsidRPr="001D291D">
        <w:rPr>
          <w:rFonts w:ascii="TH SarabunPSK" w:hAnsi="TH SarabunPSK" w:cs="TH SarabunPSK"/>
          <w:sz w:val="28"/>
        </w:rPr>
        <w:t>e-mail</w:t>
      </w:r>
      <w:r w:rsidRPr="001D291D">
        <w:rPr>
          <w:rFonts w:ascii="TH SarabunPSK" w:hAnsi="TH SarabunPSK" w:cs="TH SarabunPSK" w:hint="cs"/>
          <w:sz w:val="28"/>
          <w:cs/>
        </w:rPr>
        <w:t xml:space="preserve">  </w:t>
      </w:r>
      <w:r w:rsidRPr="001D291D">
        <w:rPr>
          <w:rFonts w:ascii="TH SarabunPSK" w:hAnsi="TH SarabunPSK" w:cs="TH SarabunPSK"/>
          <w:sz w:val="28"/>
        </w:rPr>
        <w:t xml:space="preserve">: </w:t>
      </w:r>
      <w:r w:rsidR="001D291D" w:rsidRPr="001D291D">
        <w:rPr>
          <w:rFonts w:ascii="TH SarabunPSK" w:hAnsi="TH SarabunPSK" w:cs="TH SarabunPSK"/>
          <w:sz w:val="28"/>
        </w:rPr>
        <w:t>plan.lru</w:t>
      </w:r>
      <w:r w:rsidRPr="001D291D">
        <w:rPr>
          <w:rFonts w:ascii="TH SarabunPSK" w:hAnsi="TH SarabunPSK" w:cs="TH SarabunPSK"/>
          <w:sz w:val="28"/>
        </w:rPr>
        <w:t>@</w:t>
      </w:r>
      <w:r w:rsidR="001D291D" w:rsidRPr="001D291D">
        <w:rPr>
          <w:rFonts w:ascii="TH SarabunPSK" w:hAnsi="TH SarabunPSK" w:cs="TH SarabunPSK"/>
          <w:sz w:val="28"/>
        </w:rPr>
        <w:t>hot</w:t>
      </w:r>
      <w:r w:rsidRPr="001D291D">
        <w:rPr>
          <w:rFonts w:ascii="TH SarabunPSK" w:hAnsi="TH SarabunPSK" w:cs="TH SarabunPSK"/>
          <w:sz w:val="28"/>
        </w:rPr>
        <w:t>mail.com</w:t>
      </w:r>
    </w:p>
    <w:p w14:paraId="7DA5455A" w14:textId="77777777" w:rsidR="000A0F2D" w:rsidRDefault="000A0F2D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628F19" w14:textId="77777777" w:rsidR="000A0F2D" w:rsidRPr="00F938BF" w:rsidRDefault="000A0F2D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18803C" w14:textId="77777777" w:rsidR="000A0F2D" w:rsidRDefault="000A0F2D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FC4295" w14:textId="77777777" w:rsidR="00F938BF" w:rsidRDefault="00F938BF" w:rsidP="00F938BF">
      <w:pPr>
        <w:tabs>
          <w:tab w:val="left" w:pos="12333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E931E3B" w14:textId="77777777" w:rsidR="00F938BF" w:rsidRDefault="00F938BF" w:rsidP="00F938BF">
      <w:pPr>
        <w:tabs>
          <w:tab w:val="left" w:pos="12333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CFB7795" w14:textId="77777777" w:rsidR="00F938BF" w:rsidRDefault="00F938BF" w:rsidP="00F938BF">
      <w:pPr>
        <w:tabs>
          <w:tab w:val="left" w:pos="12333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62740CF" w14:textId="77777777" w:rsidR="00F938BF" w:rsidRPr="00F938BF" w:rsidRDefault="00F938BF" w:rsidP="00F938BF">
      <w:pPr>
        <w:tabs>
          <w:tab w:val="left" w:pos="12333"/>
        </w:tabs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F938BF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4AEE0915" w14:textId="77777777" w:rsidR="00F938BF" w:rsidRDefault="00F938BF" w:rsidP="000A0F2D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DF5A33" w14:textId="77777777" w:rsidR="00F938BF" w:rsidRDefault="008E544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941BC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F9DB6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622CBF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5B75A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BE42F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BE4C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23B6F4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2E654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EFA52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9F1BD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2867B" wp14:editId="3B8DC213">
                <wp:simplePos x="0" y="0"/>
                <wp:positionH relativeFrom="column">
                  <wp:posOffset>803160</wp:posOffset>
                </wp:positionH>
                <wp:positionV relativeFrom="page">
                  <wp:posOffset>4340860</wp:posOffset>
                </wp:positionV>
                <wp:extent cx="4229100" cy="1134745"/>
                <wp:effectExtent l="0" t="0" r="19050" b="27305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11600" w14:textId="77777777" w:rsidR="008E5440" w:rsidRPr="006A7018" w:rsidRDefault="008E5440" w:rsidP="008E54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6E55FAAE" w14:textId="77777777" w:rsidR="008E5440" w:rsidRPr="006A7018" w:rsidRDefault="008E5440" w:rsidP="008E54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8E54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โครงการที่ได้รับการอนุมัติ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2867B" id="สี่เหลี่ยมผืนผ้ามุมมน 1" o:spid="_x0000_s1026" style="position:absolute;margin-left:63.25pt;margin-top:341.8pt;width:333pt;height:8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">
                <v:textbox>
                  <w:txbxContent>
                    <w:p w14:paraId="76211600" w14:textId="77777777" w:rsidR="008E5440" w:rsidRPr="006A7018" w:rsidRDefault="008E5440" w:rsidP="008E54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6E55FAAE" w14:textId="77777777" w:rsidR="008E5440" w:rsidRPr="006A7018" w:rsidRDefault="008E5440" w:rsidP="008E54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8E5440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โครงการที่ได้รับการอนุมัติ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3FBBEB4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CFD0B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5CCD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1083A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97DAA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AB7CC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DF994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89D6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8B3304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30D59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7E604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40C25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6C33B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08982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C0B04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379DE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B0DE3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4A9CA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68B26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91A77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D2259E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FA10B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6103B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D77FC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4D02E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B35E0" wp14:editId="6E2E9AE7">
                <wp:simplePos x="0" y="0"/>
                <wp:positionH relativeFrom="column">
                  <wp:posOffset>787948</wp:posOffset>
                </wp:positionH>
                <wp:positionV relativeFrom="page">
                  <wp:posOffset>4328817</wp:posOffset>
                </wp:positionV>
                <wp:extent cx="4229100" cy="1134745"/>
                <wp:effectExtent l="9525" t="8890" r="9525" b="8890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416EA" w14:textId="77777777" w:rsidR="008E5440" w:rsidRPr="006A7018" w:rsidRDefault="008E5440" w:rsidP="008E54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064FF909" w14:textId="77777777" w:rsidR="008E5440" w:rsidRPr="008E5440" w:rsidRDefault="008E5440" w:rsidP="008E54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E54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คำสั่งแต่งตั้งคณะกรรมการดำเนินงานโครงการ</w:t>
                            </w:r>
                          </w:p>
                          <w:p w14:paraId="45118292" w14:textId="77777777" w:rsidR="008E5440" w:rsidRPr="006A7018" w:rsidRDefault="008E5440" w:rsidP="008E54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B35E0" id="สี่เหลี่ยมผืนผ้ามุมมน 2" o:spid="_x0000_s1027" style="position:absolute;margin-left:62.05pt;margin-top:340.85pt;width:333pt;height:8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">
                <v:textbox>
                  <w:txbxContent>
                    <w:p w14:paraId="61E416EA" w14:textId="77777777" w:rsidR="008E5440" w:rsidRPr="006A7018" w:rsidRDefault="008E5440" w:rsidP="008E54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064FF909" w14:textId="77777777" w:rsidR="008E5440" w:rsidRPr="008E5440" w:rsidRDefault="008E5440" w:rsidP="008E54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E5440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คำสั่งแต่งตั้งคณะกรรมการดำเนินงานโครงการ</w:t>
                      </w:r>
                    </w:p>
                    <w:p w14:paraId="45118292" w14:textId="77777777" w:rsidR="008E5440" w:rsidRPr="006A7018" w:rsidRDefault="008E5440" w:rsidP="008E54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C743D9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6AB69E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ECCE8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BBBFB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B6FC4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A84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D658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0C671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DC045F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085A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335884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7908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CF627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00E1D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E3FB6B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138A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58019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42C9C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44177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45C65E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D7C13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1C363F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59CB8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0EBA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BE478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98988" wp14:editId="5C1DD263">
                <wp:simplePos x="0" y="0"/>
                <wp:positionH relativeFrom="column">
                  <wp:posOffset>788670</wp:posOffset>
                </wp:positionH>
                <wp:positionV relativeFrom="page">
                  <wp:posOffset>4356042</wp:posOffset>
                </wp:positionV>
                <wp:extent cx="4229100" cy="1134745"/>
                <wp:effectExtent l="0" t="0" r="19050" b="27305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E4FBA3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65966E8F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98988" id="สี่เหลี่ยมผืนผ้ามุมมน 4" o:spid="_x0000_s1028" style="position:absolute;margin-left:62.1pt;margin-top:343pt;width:333pt;height:8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">
                <v:textbox>
                  <w:txbxContent>
                    <w:p w14:paraId="42E4FBA3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65966E8F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เอกสารประกอบการอบรม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8CBE83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98EA9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6C5D7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49E04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2D623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1E168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53002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99A1B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9D1A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4CD754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ED54F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E111A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6DF0B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B8117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82E78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F93C6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8FEA4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1B86F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5EED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78E65B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29FDA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F4221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CDB2D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51AE33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94D629" w14:textId="77777777" w:rsidR="00F938BF" w:rsidRDefault="00E97A7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D11B4" wp14:editId="193D1C41">
                <wp:simplePos x="0" y="0"/>
                <wp:positionH relativeFrom="column">
                  <wp:posOffset>796925</wp:posOffset>
                </wp:positionH>
                <wp:positionV relativeFrom="page">
                  <wp:posOffset>4350385</wp:posOffset>
                </wp:positionV>
                <wp:extent cx="4229100" cy="1134745"/>
                <wp:effectExtent l="0" t="0" r="19050" b="27305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1036CC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0A13259A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เอกสารหลักฐานผู้เข้าร่วมโครงการ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D11B4" id="สี่เหลี่ยมผืนผ้ามุมมน 5" o:spid="_x0000_s1029" style="position:absolute;margin-left:62.75pt;margin-top:342.55pt;width:333pt;height:8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">
                <v:textbox>
                  <w:txbxContent>
                    <w:p w14:paraId="751036CC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0A13259A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เอกสารหลักฐานผู้เข้าร่วมโครงการ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BE8B1A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F3DD1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7650A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16D4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C9859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1610F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95FF9E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7C1E1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9B8CC9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74BD7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5F5F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090BB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1384A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D41F2E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BD179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E69E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70796F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EF86F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19A47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C686C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2D4035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508C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2E4D6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5C281B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7B7CC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6EF0DA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1AC021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958C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E08DC2" w14:textId="77777777" w:rsidR="00F938BF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1B8D0" wp14:editId="1DCBDD2E">
                <wp:simplePos x="0" y="0"/>
                <wp:positionH relativeFrom="column">
                  <wp:posOffset>761365</wp:posOffset>
                </wp:positionH>
                <wp:positionV relativeFrom="page">
                  <wp:posOffset>4352421</wp:posOffset>
                </wp:positionV>
                <wp:extent cx="4229100" cy="1134745"/>
                <wp:effectExtent l="0" t="0" r="19050" b="27305"/>
                <wp:wrapNone/>
                <wp:docPr id="7" name="สี่เหลี่ยมผืนผ้า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B6552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409AE02B" w14:textId="77777777" w:rsidR="00F938BF" w:rsidRPr="00F938BF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เอกสารการ</w:t>
                            </w:r>
                            <w:r w:rsidR="00771EF9"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สรุปรายงานผล</w:t>
                            </w:r>
                          </w:p>
                          <w:p w14:paraId="1096A252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1B8D0" id="สี่เหลี่ยมผืนผ้ามุมมน 7" o:spid="_x0000_s1030" style="position:absolute;margin-left:59.95pt;margin-top:342.7pt;width:333pt;height:8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">
                <v:textbox>
                  <w:txbxContent>
                    <w:p w14:paraId="6BEB6552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409AE02B" w14:textId="77777777" w:rsidR="00F938BF" w:rsidRPr="00F938BF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เอกสารการ</w:t>
                      </w:r>
                      <w:r w:rsidR="00771EF9"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สรุปรายงานผล</w:t>
                      </w:r>
                    </w:p>
                    <w:p w14:paraId="1096A252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EAB2AD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81C87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B426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7E6D30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2F9E2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D25F88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A7D4C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9B81A2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8F06D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BC77DC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F3332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6C042B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E8BAF7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596B4C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762D16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AC5CBE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6E9DE4" w14:textId="77777777" w:rsidR="00771EF9" w:rsidRDefault="00771E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AC2EDC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8E91A6" w14:textId="77777777" w:rsidR="00F938BF" w:rsidRDefault="00F938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768470" w14:textId="77777777" w:rsidR="008E5440" w:rsidRDefault="00771EF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0EA7B" wp14:editId="25603013">
                <wp:simplePos x="0" y="0"/>
                <wp:positionH relativeFrom="column">
                  <wp:posOffset>793115</wp:posOffset>
                </wp:positionH>
                <wp:positionV relativeFrom="page">
                  <wp:posOffset>4458970</wp:posOffset>
                </wp:positionV>
                <wp:extent cx="4229100" cy="1134745"/>
                <wp:effectExtent l="0" t="0" r="19050" b="27305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2D3DC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70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เอกสารประกอบ</w:t>
                            </w:r>
                          </w:p>
                          <w:p w14:paraId="26F68C3E" w14:textId="77777777" w:rsidR="00F938BF" w:rsidRPr="006A7018" w:rsidRDefault="00F938BF" w:rsidP="00F938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</w:t>
                            </w:r>
                            <w:r w:rsidR="00771EF9" w:rsidRPr="00F938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0EA7B" id="สี่เหลี่ยมผืนผ้ามุมมน 6" o:spid="_x0000_s1031" style="position:absolute;margin-left:62.45pt;margin-top:351.1pt;width:333pt;height:8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">
                <v:textbox>
                  <w:txbxContent>
                    <w:p w14:paraId="4632D3DC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6A701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เอกสารประกอบ</w:t>
                      </w:r>
                    </w:p>
                    <w:p w14:paraId="26F68C3E" w14:textId="77777777" w:rsidR="00F938BF" w:rsidRPr="006A7018" w:rsidRDefault="00F938BF" w:rsidP="00F938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เอกสาร</w:t>
                      </w:r>
                      <w:r w:rsidR="00771EF9" w:rsidRPr="00F938B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การประเมินผล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8E5440" w:rsidSect="0051517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97D34"/>
    <w:multiLevelType w:val="hybridMultilevel"/>
    <w:tmpl w:val="10527B2C"/>
    <w:lvl w:ilvl="0" w:tplc="C56A00E0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F1F"/>
    <w:multiLevelType w:val="hybridMultilevel"/>
    <w:tmpl w:val="F01045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7556"/>
    <w:multiLevelType w:val="hybridMultilevel"/>
    <w:tmpl w:val="75886A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3771"/>
    <w:multiLevelType w:val="hybridMultilevel"/>
    <w:tmpl w:val="3B127544"/>
    <w:lvl w:ilvl="0" w:tplc="6CA08E6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73"/>
    <w:rsid w:val="0004716B"/>
    <w:rsid w:val="000A0F2D"/>
    <w:rsid w:val="000D1E0D"/>
    <w:rsid w:val="00132EC6"/>
    <w:rsid w:val="00176AFE"/>
    <w:rsid w:val="001D291D"/>
    <w:rsid w:val="0020032D"/>
    <w:rsid w:val="00304853"/>
    <w:rsid w:val="00422D2E"/>
    <w:rsid w:val="00515178"/>
    <w:rsid w:val="005B768B"/>
    <w:rsid w:val="005C7E74"/>
    <w:rsid w:val="005D4DDE"/>
    <w:rsid w:val="005F20FD"/>
    <w:rsid w:val="00771EF9"/>
    <w:rsid w:val="007D2B29"/>
    <w:rsid w:val="00813B5E"/>
    <w:rsid w:val="00856852"/>
    <w:rsid w:val="008E5440"/>
    <w:rsid w:val="00961850"/>
    <w:rsid w:val="009D3B8F"/>
    <w:rsid w:val="009E603D"/>
    <w:rsid w:val="00A35286"/>
    <w:rsid w:val="00A837E5"/>
    <w:rsid w:val="00BB4895"/>
    <w:rsid w:val="00BF1FC2"/>
    <w:rsid w:val="00C01F92"/>
    <w:rsid w:val="00C06673"/>
    <w:rsid w:val="00C31755"/>
    <w:rsid w:val="00CA003C"/>
    <w:rsid w:val="00DB1385"/>
    <w:rsid w:val="00E524E3"/>
    <w:rsid w:val="00E97A7F"/>
    <w:rsid w:val="00F40289"/>
    <w:rsid w:val="00F54D16"/>
    <w:rsid w:val="00F558BF"/>
    <w:rsid w:val="00F77E32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16D7"/>
  <w15:docId w15:val="{883AD0AE-8865-4B9B-9F93-15E81153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D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DD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5">
    <w:name w:val="Title"/>
    <w:basedOn w:val="a"/>
    <w:link w:val="a6"/>
    <w:qFormat/>
    <w:rsid w:val="005D4DDE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5D4DDE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4028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0289"/>
    <w:rPr>
      <w:rFonts w:ascii="Leelawadee" w:hAnsi="Leelawadee" w:cs="Angsana New"/>
      <w:sz w:val="18"/>
      <w:szCs w:val="22"/>
    </w:rPr>
  </w:style>
  <w:style w:type="paragraph" w:styleId="a9">
    <w:name w:val="No Spacing"/>
    <w:uiPriority w:val="1"/>
    <w:qFormat/>
    <w:rsid w:val="000A0F2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9CFA-A2FD-480D-ABBE-D40CC3FC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4</cp:revision>
  <cp:lastPrinted>2018-11-14T10:43:00Z</cp:lastPrinted>
  <dcterms:created xsi:type="dcterms:W3CDTF">2020-09-16T02:31:00Z</dcterms:created>
  <dcterms:modified xsi:type="dcterms:W3CDTF">2020-09-25T03:06:00Z</dcterms:modified>
</cp:coreProperties>
</file>